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B7DDA" w14:textId="77777777" w:rsidR="00B8194B" w:rsidRPr="006F5612" w:rsidRDefault="00B8194B" w:rsidP="00B8194B">
      <w:pPr>
        <w:spacing w:line="240" w:lineRule="atLeast"/>
        <w:jc w:val="center"/>
        <w:rPr>
          <w:b/>
          <w:sz w:val="28"/>
          <w:szCs w:val="28"/>
        </w:rPr>
      </w:pPr>
      <w:bookmarkStart w:id="0" w:name="_Hlk2860260"/>
      <w:bookmarkStart w:id="1" w:name="_Hlk86417609"/>
      <w:bookmarkStart w:id="2" w:name="_Hlk157443887"/>
      <w:bookmarkStart w:id="3" w:name="_Hlk141353225"/>
      <w:r w:rsidRPr="006F5612">
        <w:rPr>
          <w:rFonts w:hint="eastAsia"/>
          <w:b/>
          <w:sz w:val="28"/>
          <w:szCs w:val="28"/>
        </w:rPr>
        <w:t>附件</w:t>
      </w:r>
      <w:r w:rsidRPr="006F5612">
        <w:rPr>
          <w:b/>
          <w:sz w:val="28"/>
          <w:szCs w:val="28"/>
        </w:rPr>
        <w:t>13</w:t>
      </w:r>
      <w:r w:rsidRPr="006F5612">
        <w:rPr>
          <w:rFonts w:hint="eastAsia"/>
          <w:b/>
          <w:sz w:val="28"/>
          <w:szCs w:val="28"/>
        </w:rPr>
        <w:t>：音量控制</w:t>
      </w:r>
      <w:r w:rsidRPr="006F5612">
        <w:rPr>
          <w:b/>
          <w:sz w:val="28"/>
          <w:szCs w:val="28"/>
        </w:rPr>
        <w:t>承诺书</w:t>
      </w:r>
    </w:p>
    <w:tbl>
      <w:tblPr>
        <w:tblW w:w="10627" w:type="dxa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3119"/>
        <w:gridCol w:w="1276"/>
        <w:gridCol w:w="4536"/>
      </w:tblGrid>
      <w:tr w:rsidR="00B8194B" w:rsidRPr="006F5612" w14:paraId="70AA93D7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1AD7DD7B" w14:textId="77777777" w:rsidR="00B8194B" w:rsidRPr="006F5612" w:rsidRDefault="00B8194B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主场搭建商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66586B58" w14:textId="77777777" w:rsidR="00B8194B" w:rsidRPr="006F5612" w:rsidRDefault="00B8194B" w:rsidP="001E2A9A">
            <w:pPr>
              <w:pStyle w:val="TableParagraph"/>
              <w:ind w:left="107"/>
              <w:jc w:val="both"/>
              <w:rPr>
                <w:sz w:val="21"/>
              </w:rPr>
            </w:pPr>
            <w:proofErr w:type="gramStart"/>
            <w:r w:rsidRPr="006F5612">
              <w:rPr>
                <w:sz w:val="21"/>
              </w:rPr>
              <w:t>北京华毅司马</w:t>
            </w:r>
            <w:proofErr w:type="gramEnd"/>
            <w:r w:rsidRPr="006F5612">
              <w:rPr>
                <w:sz w:val="21"/>
              </w:rPr>
              <w:t>展览服务有限公司</w:t>
            </w:r>
          </w:p>
        </w:tc>
        <w:tc>
          <w:tcPr>
            <w:tcW w:w="1276" w:type="dxa"/>
            <w:shd w:val="clear" w:color="auto" w:fill="DFDFDF"/>
            <w:vAlign w:val="center"/>
          </w:tcPr>
          <w:p w14:paraId="691B053E" w14:textId="77777777" w:rsidR="00B8194B" w:rsidRPr="006F5612" w:rsidRDefault="00B8194B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截止日期：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4CA4FDD4" w14:textId="77777777" w:rsidR="00B8194B" w:rsidRPr="006F5612" w:rsidRDefault="00B8194B" w:rsidP="001E2A9A">
            <w:pPr>
              <w:pStyle w:val="TableParagraph"/>
              <w:ind w:left="107"/>
              <w:jc w:val="both"/>
              <w:rPr>
                <w:b/>
                <w:sz w:val="21"/>
              </w:rPr>
            </w:pPr>
            <w:r w:rsidRPr="006F5612">
              <w:rPr>
                <w:b/>
                <w:color w:val="FF0000"/>
                <w:sz w:val="21"/>
              </w:rPr>
              <w:t>2024年</w:t>
            </w:r>
            <w:r w:rsidRPr="006F5612">
              <w:rPr>
                <w:b/>
                <w:color w:val="FF0000"/>
                <w:sz w:val="21"/>
                <w:lang w:val="en-US"/>
              </w:rPr>
              <w:t>10</w:t>
            </w:r>
            <w:r w:rsidRPr="006F5612">
              <w:rPr>
                <w:b/>
                <w:color w:val="FF0000"/>
                <w:sz w:val="21"/>
              </w:rPr>
              <w:t>月</w:t>
            </w:r>
            <w:r w:rsidRPr="006F5612">
              <w:rPr>
                <w:b/>
                <w:color w:val="FF0000"/>
                <w:sz w:val="21"/>
                <w:lang w:val="en-US"/>
              </w:rPr>
              <w:t>11</w:t>
            </w:r>
            <w:r w:rsidRPr="006F5612">
              <w:rPr>
                <w:b/>
                <w:color w:val="FF0000"/>
                <w:sz w:val="21"/>
              </w:rPr>
              <w:t>日</w:t>
            </w:r>
          </w:p>
        </w:tc>
      </w:tr>
      <w:tr w:rsidR="00B8194B" w:rsidRPr="006F5612" w14:paraId="1C471D1E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5AF69989" w14:textId="77777777" w:rsidR="00B8194B" w:rsidRPr="006F5612" w:rsidRDefault="00B8194B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电话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416D157B" w14:textId="77777777" w:rsidR="00B8194B" w:rsidRPr="006F5612" w:rsidRDefault="00B8194B" w:rsidP="001E2A9A">
            <w:pPr>
              <w:pStyle w:val="TableParagraph"/>
              <w:ind w:left="107"/>
              <w:jc w:val="both"/>
              <w:rPr>
                <w:sz w:val="21"/>
              </w:rPr>
            </w:pPr>
            <w:r w:rsidRPr="006F5612">
              <w:rPr>
                <w:sz w:val="21"/>
              </w:rPr>
              <w:t>+86 01065568330</w:t>
            </w:r>
          </w:p>
        </w:tc>
        <w:tc>
          <w:tcPr>
            <w:tcW w:w="1276" w:type="dxa"/>
            <w:vMerge w:val="restart"/>
            <w:shd w:val="clear" w:color="auto" w:fill="DFDFDF"/>
            <w:vAlign w:val="center"/>
          </w:tcPr>
          <w:p w14:paraId="10DDDB11" w14:textId="77777777" w:rsidR="00B8194B" w:rsidRPr="006F5612" w:rsidRDefault="00B8194B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联系人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4536" w:type="dxa"/>
            <w:vMerge w:val="restart"/>
            <w:shd w:val="clear" w:color="auto" w:fill="DFDFDF"/>
            <w:vAlign w:val="center"/>
          </w:tcPr>
          <w:p w14:paraId="2A29C450" w14:textId="77777777" w:rsidR="00B8194B" w:rsidRPr="006F5612" w:rsidRDefault="00B8194B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B8194B">
              <w:rPr>
                <w:bCs/>
                <w:spacing w:val="210"/>
                <w:sz w:val="21"/>
                <w:szCs w:val="21"/>
                <w:fitText w:val="630" w:id="-935180030"/>
              </w:rPr>
              <w:t>王</w:t>
            </w:r>
            <w:r w:rsidRPr="00B8194B">
              <w:rPr>
                <w:bCs/>
                <w:sz w:val="21"/>
                <w:szCs w:val="21"/>
                <w:fitText w:val="630" w:id="-935180030"/>
              </w:rPr>
              <w:t>苗</w:t>
            </w:r>
            <w:r w:rsidRPr="006F5612">
              <w:rPr>
                <w:bCs/>
                <w:sz w:val="21"/>
                <w:szCs w:val="21"/>
              </w:rPr>
              <w:t xml:space="preserve"> 女士（中央大厅）分机137</w:t>
            </w:r>
          </w:p>
          <w:p w14:paraId="1F5D0030" w14:textId="77777777" w:rsidR="00B8194B" w:rsidRDefault="00B8194B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张诗怡</w:t>
            </w:r>
            <w:r w:rsidRPr="006F5612">
              <w:rPr>
                <w:bCs/>
                <w:sz w:val="21"/>
                <w:szCs w:val="21"/>
              </w:rPr>
              <w:t xml:space="preserve"> 女士（N1、N3）分机</w:t>
            </w:r>
            <w:r>
              <w:rPr>
                <w:bCs/>
                <w:sz w:val="21"/>
                <w:szCs w:val="21"/>
              </w:rPr>
              <w:t>339</w:t>
            </w:r>
          </w:p>
          <w:p w14:paraId="4DDD0415" w14:textId="77777777" w:rsidR="00B8194B" w:rsidRPr="006F5612" w:rsidRDefault="00B8194B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B8194B">
              <w:rPr>
                <w:bCs/>
                <w:spacing w:val="210"/>
                <w:sz w:val="21"/>
                <w:szCs w:val="21"/>
                <w:fitText w:val="630" w:id="-935180029"/>
              </w:rPr>
              <w:t>武</w:t>
            </w:r>
            <w:r w:rsidRPr="00B8194B">
              <w:rPr>
                <w:bCs/>
                <w:sz w:val="21"/>
                <w:szCs w:val="21"/>
                <w:fitText w:val="630" w:id="-935180029"/>
              </w:rPr>
              <w:t>淼</w:t>
            </w:r>
            <w:r w:rsidRPr="006F5612">
              <w:rPr>
                <w:bCs/>
                <w:sz w:val="21"/>
                <w:szCs w:val="21"/>
              </w:rPr>
              <w:t xml:space="preserve"> 女士（N5、N6）分机1</w:t>
            </w:r>
            <w:r w:rsidRPr="006F5612">
              <w:rPr>
                <w:rFonts w:hint="eastAsia"/>
                <w:bCs/>
                <w:sz w:val="21"/>
                <w:szCs w:val="21"/>
              </w:rPr>
              <w:t>1</w:t>
            </w:r>
            <w:r w:rsidRPr="006F5612">
              <w:rPr>
                <w:bCs/>
                <w:sz w:val="21"/>
                <w:szCs w:val="21"/>
              </w:rPr>
              <w:t>8</w:t>
            </w:r>
          </w:p>
          <w:p w14:paraId="32F280E2" w14:textId="77777777" w:rsidR="00B8194B" w:rsidRPr="006F5612" w:rsidRDefault="00B8194B" w:rsidP="001E2A9A">
            <w:pPr>
              <w:pStyle w:val="TableParagraph"/>
              <w:spacing w:line="223" w:lineRule="auto"/>
              <w:ind w:left="107" w:right="504"/>
              <w:jc w:val="both"/>
              <w:rPr>
                <w:sz w:val="18"/>
              </w:rPr>
            </w:pPr>
            <w:r w:rsidRPr="006F5612">
              <w:rPr>
                <w:bCs/>
                <w:sz w:val="21"/>
                <w:szCs w:val="21"/>
              </w:rPr>
              <w:t>郎长建 先生（N7、N8）分机</w:t>
            </w:r>
            <w:r>
              <w:rPr>
                <w:bCs/>
                <w:sz w:val="21"/>
                <w:szCs w:val="21"/>
              </w:rPr>
              <w:t>305</w:t>
            </w:r>
          </w:p>
        </w:tc>
      </w:tr>
      <w:tr w:rsidR="00B8194B" w:rsidRPr="006F5612" w14:paraId="3E729481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6F34D885" w14:textId="77777777" w:rsidR="00B8194B" w:rsidRPr="006F5612" w:rsidRDefault="00B8194B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邮箱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5963513D" w14:textId="77777777" w:rsidR="00B8194B" w:rsidRPr="006F5612" w:rsidRDefault="00B8194B" w:rsidP="001E2A9A">
            <w:pPr>
              <w:pStyle w:val="TableParagraph"/>
              <w:ind w:left="107"/>
              <w:jc w:val="both"/>
              <w:rPr>
                <w:sz w:val="21"/>
              </w:rPr>
            </w:pPr>
            <w:hyperlink r:id="rId9">
              <w:r w:rsidRPr="006F5612">
                <w:rPr>
                  <w:sz w:val="21"/>
                </w:rPr>
                <w:t>heec@syma.com.cn</w:t>
              </w:r>
            </w:hyperlink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523072CA" w14:textId="77777777" w:rsidR="00B8194B" w:rsidRPr="006F5612" w:rsidRDefault="00B8194B" w:rsidP="001E2A9A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27B0A339" w14:textId="77777777" w:rsidR="00B8194B" w:rsidRPr="006F5612" w:rsidRDefault="00B8194B" w:rsidP="001E2A9A">
            <w:pPr>
              <w:jc w:val="both"/>
              <w:rPr>
                <w:sz w:val="2"/>
                <w:szCs w:val="2"/>
              </w:rPr>
            </w:pPr>
          </w:p>
        </w:tc>
      </w:tr>
      <w:tr w:rsidR="00B8194B" w:rsidRPr="006F5612" w14:paraId="074C346A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4CB7E7B0" w14:textId="77777777" w:rsidR="00B8194B" w:rsidRPr="006F5612" w:rsidRDefault="00B8194B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搭建公司名称：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46402813" w14:textId="77777777" w:rsidR="00B8194B" w:rsidRPr="006F5612" w:rsidRDefault="00B8194B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264E3247" w14:textId="77777777" w:rsidR="00B8194B" w:rsidRPr="006F5612" w:rsidRDefault="00B8194B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展位号：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20EB8B50" w14:textId="77777777" w:rsidR="00B8194B" w:rsidRPr="006F5612" w:rsidRDefault="00B8194B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tr w:rsidR="00B8194B" w:rsidRPr="006F5612" w14:paraId="4D932CA0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11836A67" w14:textId="77777777" w:rsidR="00B8194B" w:rsidRPr="006F5612" w:rsidRDefault="00B8194B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搭建负责人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7995A51E" w14:textId="77777777" w:rsidR="00B8194B" w:rsidRPr="006F5612" w:rsidRDefault="00B8194B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7CEC5679" w14:textId="77777777" w:rsidR="00B8194B" w:rsidRPr="006F5612" w:rsidRDefault="00B8194B" w:rsidP="001E2A9A">
            <w:pPr>
              <w:pStyle w:val="TableParagraph"/>
              <w:tabs>
                <w:tab w:val="left" w:pos="530"/>
              </w:tabs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b/>
                <w:sz w:val="21"/>
              </w:rPr>
              <w:tab/>
            </w:r>
            <w:r w:rsidRPr="006F5612">
              <w:rPr>
                <w:b/>
                <w:spacing w:val="-3"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11BE536D" w14:textId="77777777" w:rsidR="00B8194B" w:rsidRPr="006F5612" w:rsidRDefault="00B8194B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tr w:rsidR="00B8194B" w:rsidRPr="006F5612" w14:paraId="438E9AA5" w14:textId="77777777" w:rsidTr="001E2A9A">
        <w:trPr>
          <w:trHeight w:val="510"/>
          <w:jc w:val="center"/>
        </w:trPr>
        <w:tc>
          <w:tcPr>
            <w:tcW w:w="10627" w:type="dxa"/>
            <w:gridSpan w:val="4"/>
            <w:shd w:val="clear" w:color="auto" w:fill="DFDFDF"/>
            <w:vAlign w:val="center"/>
          </w:tcPr>
          <w:p w14:paraId="2223E086" w14:textId="77777777" w:rsidR="00B8194B" w:rsidRDefault="00B8194B" w:rsidP="001E2A9A">
            <w:pPr>
              <w:pStyle w:val="TableParagraph"/>
              <w:ind w:left="108"/>
              <w:jc w:val="both"/>
              <w:rPr>
                <w:b/>
                <w:color w:val="FF0000"/>
                <w:sz w:val="21"/>
                <w:szCs w:val="21"/>
                <w:lang w:val="en-US"/>
              </w:rPr>
            </w:pPr>
            <w:r w:rsidRPr="006F5612">
              <w:rPr>
                <w:b/>
                <w:sz w:val="21"/>
              </w:rPr>
              <w:t>展商公司名称：</w:t>
            </w:r>
            <w:r w:rsidRPr="006F5612">
              <w:rPr>
                <w:rFonts w:hint="eastAsia"/>
                <w:b/>
                <w:color w:val="FF0000"/>
                <w:sz w:val="21"/>
                <w:szCs w:val="21"/>
                <w:lang w:val="en-US"/>
              </w:rPr>
              <w:t>登录</w:t>
            </w:r>
            <w:r w:rsidRPr="006F5612">
              <w:rPr>
                <w:rFonts w:hint="eastAsia"/>
                <w:color w:val="FF0000"/>
                <w:sz w:val="21"/>
                <w:szCs w:val="21"/>
                <w:u w:val="thick"/>
                <w:lang w:val="en-US"/>
              </w:rPr>
              <w:t xml:space="preserve">  </w:t>
            </w:r>
            <w:r w:rsidRPr="006F5612">
              <w:rPr>
                <w:color w:val="FF0000"/>
                <w:sz w:val="21"/>
                <w:szCs w:val="21"/>
                <w:u w:val="thick"/>
                <w:lang w:val="en-US"/>
              </w:rPr>
              <w:t xml:space="preserve">https://bjservice.syma.com.cn/Heexpochina.aspx </w:t>
            </w:r>
            <w:r w:rsidRPr="006F5612">
              <w:rPr>
                <w:rFonts w:hint="eastAsia"/>
                <w:color w:val="FF0000"/>
                <w:sz w:val="21"/>
                <w:szCs w:val="21"/>
                <w:u w:val="thick"/>
                <w:lang w:val="en-US"/>
              </w:rPr>
              <w:t xml:space="preserve"> </w:t>
            </w:r>
            <w:r w:rsidRPr="006F5612">
              <w:rPr>
                <w:rFonts w:hint="eastAsia"/>
                <w:b/>
                <w:color w:val="FF0000"/>
                <w:sz w:val="21"/>
                <w:szCs w:val="21"/>
                <w:lang w:val="en-US"/>
              </w:rPr>
              <w:t>线上系统提交此表格</w:t>
            </w:r>
          </w:p>
          <w:p w14:paraId="55694BD2" w14:textId="77777777" w:rsidR="00B8194B" w:rsidRPr="001E1CA7" w:rsidRDefault="00B8194B" w:rsidP="001E2A9A">
            <w:pPr>
              <w:pStyle w:val="TableParagraph"/>
              <w:ind w:left="108"/>
              <w:jc w:val="both"/>
              <w:rPr>
                <w:b/>
                <w:sz w:val="21"/>
                <w:lang w:val="en-US"/>
              </w:rPr>
            </w:pPr>
            <w:r w:rsidRPr="003804BB">
              <w:rPr>
                <w:rFonts w:hint="eastAsia"/>
                <w:b/>
                <w:color w:val="FF0000"/>
                <w:sz w:val="21"/>
                <w:lang w:val="en-US"/>
              </w:rPr>
              <w:t>用户名及密码同会刊及胸卡填报账户相同，以短信形式下发至展会联系人</w:t>
            </w:r>
          </w:p>
        </w:tc>
      </w:tr>
      <w:tr w:rsidR="00B8194B" w14:paraId="0B15BDAD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50CF803C" w14:textId="77777777" w:rsidR="00B8194B" w:rsidRPr="006F5612" w:rsidRDefault="00B8194B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展商姓名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437764E6" w14:textId="77777777" w:rsidR="00B8194B" w:rsidRPr="006F5612" w:rsidRDefault="00B8194B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5666A2FF" w14:textId="77777777" w:rsidR="00B8194B" w:rsidRDefault="00B8194B" w:rsidP="001E2A9A">
            <w:pPr>
              <w:pStyle w:val="TableParagraph"/>
              <w:tabs>
                <w:tab w:val="left" w:pos="530"/>
              </w:tabs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b/>
                <w:sz w:val="21"/>
              </w:rPr>
              <w:tab/>
            </w:r>
            <w:r w:rsidRPr="006F5612">
              <w:rPr>
                <w:b/>
                <w:spacing w:val="-3"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3A87E981" w14:textId="77777777" w:rsidR="00B8194B" w:rsidRDefault="00B8194B" w:rsidP="001E2A9A">
            <w:pPr>
              <w:pStyle w:val="TableParagraph"/>
              <w:jc w:val="both"/>
              <w:rPr>
                <w:sz w:val="20"/>
              </w:rPr>
            </w:pPr>
          </w:p>
        </w:tc>
      </w:tr>
    </w:tbl>
    <w:p w14:paraId="5C1A5815" w14:textId="77777777" w:rsidR="00B8194B" w:rsidRDefault="00B8194B" w:rsidP="00B8194B">
      <w:pPr>
        <w:pStyle w:val="a3"/>
        <w:spacing w:before="46" w:line="374" w:lineRule="exact"/>
      </w:pPr>
    </w:p>
    <w:p w14:paraId="79B20D58" w14:textId="77777777" w:rsidR="00B8194B" w:rsidRDefault="00B8194B" w:rsidP="00B8194B">
      <w:pPr>
        <w:pStyle w:val="a3"/>
        <w:spacing w:before="46" w:line="374" w:lineRule="exact"/>
        <w:ind w:firstLineChars="200" w:firstLine="420"/>
      </w:pPr>
      <w:r>
        <w:t>我公司接受展览会主办的相关音量控制的要求，会在展览期间指定专人负责控制将展台内音量控制在70 分贝以下。相关设计也会将扬声器朝向展台内部。</w:t>
      </w:r>
    </w:p>
    <w:p w14:paraId="3EB6E281" w14:textId="77777777" w:rsidR="00B8194B" w:rsidRDefault="00B8194B" w:rsidP="00B8194B">
      <w:pPr>
        <w:pStyle w:val="a3"/>
        <w:spacing w:before="46" w:line="374" w:lineRule="exact"/>
        <w:ind w:firstLineChars="200" w:firstLine="420"/>
      </w:pPr>
      <w:r>
        <w:t>如果发现其他公司违反规定，我司将通过书面投诉的方法来规范他们的行为，不会搞音量竞争。如果我司违反展会的音量规定，我司愿意接受主办任何处罚，并承担其后果</w:t>
      </w:r>
      <w:r>
        <w:rPr>
          <w:rFonts w:hint="eastAsia"/>
        </w:rPr>
        <w:t>。</w:t>
      </w:r>
    </w:p>
    <w:p w14:paraId="091C3A52" w14:textId="77777777" w:rsidR="00B8194B" w:rsidRDefault="00B8194B" w:rsidP="00B8194B">
      <w:pPr>
        <w:snapToGrid w:val="0"/>
        <w:ind w:firstLineChars="2500" w:firstLine="5250"/>
        <w:rPr>
          <w:rFonts w:cs="仿宋_GB2312"/>
          <w:color w:val="000000"/>
          <w:sz w:val="21"/>
          <w:szCs w:val="21"/>
        </w:rPr>
      </w:pPr>
    </w:p>
    <w:p w14:paraId="1AF60BE5" w14:textId="77777777" w:rsidR="00B8194B" w:rsidRDefault="00B8194B" w:rsidP="00B8194B">
      <w:pPr>
        <w:snapToGrid w:val="0"/>
        <w:ind w:firstLineChars="2500" w:firstLine="5250"/>
        <w:rPr>
          <w:rFonts w:cs="仿宋_GB2312"/>
          <w:color w:val="000000"/>
          <w:sz w:val="21"/>
          <w:szCs w:val="21"/>
        </w:rPr>
      </w:pPr>
    </w:p>
    <w:p w14:paraId="6C331B31" w14:textId="77777777" w:rsidR="00B8194B" w:rsidRDefault="00B8194B" w:rsidP="00B8194B">
      <w:pPr>
        <w:snapToGrid w:val="0"/>
        <w:ind w:firstLineChars="2500" w:firstLine="5250"/>
        <w:rPr>
          <w:rFonts w:cs="仿宋_GB2312"/>
          <w:color w:val="000000"/>
          <w:sz w:val="21"/>
          <w:szCs w:val="21"/>
        </w:rPr>
      </w:pPr>
      <w:r>
        <w:rPr>
          <w:rFonts w:cs="仿宋_GB2312"/>
          <w:color w:val="000000"/>
          <w:sz w:val="21"/>
          <w:szCs w:val="21"/>
        </w:rPr>
        <w:t>特此承诺</w:t>
      </w:r>
      <w:r>
        <w:rPr>
          <w:rFonts w:cs="仿宋_GB2312" w:hint="eastAsia"/>
          <w:color w:val="000000"/>
          <w:sz w:val="21"/>
          <w:szCs w:val="21"/>
        </w:rPr>
        <w:t>。</w:t>
      </w:r>
    </w:p>
    <w:p w14:paraId="7FA7202E" w14:textId="77777777" w:rsidR="00B8194B" w:rsidRDefault="00B8194B" w:rsidP="00B8194B">
      <w:pPr>
        <w:snapToGrid w:val="0"/>
        <w:ind w:firstLineChars="2500" w:firstLine="5250"/>
        <w:rPr>
          <w:sz w:val="21"/>
          <w:szCs w:val="21"/>
        </w:rPr>
      </w:pPr>
    </w:p>
    <w:p w14:paraId="498A8ECE" w14:textId="77777777" w:rsidR="00B8194B" w:rsidRDefault="00B8194B" w:rsidP="00B8194B">
      <w:pPr>
        <w:snapToGrid w:val="0"/>
        <w:ind w:firstLineChars="2500" w:firstLine="5250"/>
        <w:rPr>
          <w:sz w:val="21"/>
          <w:szCs w:val="21"/>
        </w:rPr>
      </w:pPr>
    </w:p>
    <w:p w14:paraId="639545AF" w14:textId="77777777" w:rsidR="00B8194B" w:rsidRDefault="00B8194B" w:rsidP="00B8194B">
      <w:pPr>
        <w:snapToGrid w:val="0"/>
        <w:ind w:firstLineChars="2500" w:firstLine="5250"/>
        <w:rPr>
          <w:sz w:val="21"/>
          <w:szCs w:val="21"/>
        </w:rPr>
      </w:pPr>
    </w:p>
    <w:p w14:paraId="709F2409" w14:textId="77777777" w:rsidR="00B8194B" w:rsidRDefault="00B8194B" w:rsidP="00B8194B">
      <w:pPr>
        <w:snapToGrid w:val="0"/>
        <w:ind w:firstLineChars="2500" w:firstLine="5250"/>
        <w:rPr>
          <w:sz w:val="21"/>
          <w:szCs w:val="21"/>
        </w:rPr>
      </w:pPr>
    </w:p>
    <w:bookmarkEnd w:id="0"/>
    <w:bookmarkEnd w:id="1"/>
    <w:p w14:paraId="243668D4" w14:textId="77777777" w:rsidR="00B8194B" w:rsidRDefault="00B8194B" w:rsidP="00B8194B">
      <w:pPr>
        <w:snapToGrid w:val="0"/>
        <w:ind w:firstLineChars="200" w:firstLine="420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参展单位（盖章）                                                     搭建单位（盖章）</w:t>
      </w:r>
    </w:p>
    <w:p w14:paraId="566054B9" w14:textId="77777777" w:rsidR="00B8194B" w:rsidRDefault="00B8194B" w:rsidP="00B8194B">
      <w:pPr>
        <w:snapToGrid w:val="0"/>
        <w:rPr>
          <w:sz w:val="21"/>
          <w:szCs w:val="21"/>
          <w:lang w:val="en-US"/>
        </w:rPr>
      </w:pPr>
    </w:p>
    <w:p w14:paraId="489F1087" w14:textId="77777777" w:rsidR="00B8194B" w:rsidRDefault="00B8194B" w:rsidP="00B8194B">
      <w:pPr>
        <w:snapToGrid w:val="0"/>
        <w:rPr>
          <w:sz w:val="21"/>
          <w:szCs w:val="21"/>
          <w:lang w:val="en-US"/>
        </w:rPr>
      </w:pPr>
    </w:p>
    <w:p w14:paraId="1949E449" w14:textId="77777777" w:rsidR="00B8194B" w:rsidRDefault="00B8194B" w:rsidP="00B8194B">
      <w:pPr>
        <w:snapToGrid w:val="0"/>
        <w:ind w:firstLineChars="200" w:firstLine="420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负责人签字：                                                            负责人签字：</w:t>
      </w:r>
    </w:p>
    <w:p w14:paraId="42C784CF" w14:textId="77777777" w:rsidR="00B8194B" w:rsidRDefault="00B8194B" w:rsidP="00B8194B">
      <w:pPr>
        <w:snapToGrid w:val="0"/>
        <w:rPr>
          <w:sz w:val="21"/>
          <w:szCs w:val="21"/>
          <w:lang w:val="en-US"/>
        </w:rPr>
      </w:pPr>
    </w:p>
    <w:p w14:paraId="7B3ECD31" w14:textId="77777777" w:rsidR="00B8194B" w:rsidRDefault="00B8194B" w:rsidP="00B8194B">
      <w:pPr>
        <w:snapToGrid w:val="0"/>
        <w:rPr>
          <w:sz w:val="21"/>
          <w:szCs w:val="21"/>
          <w:lang w:val="en-US"/>
        </w:rPr>
      </w:pPr>
    </w:p>
    <w:p w14:paraId="3352C265" w14:textId="77777777" w:rsidR="00B8194B" w:rsidRDefault="00B8194B" w:rsidP="00B8194B">
      <w:pPr>
        <w:snapToGrid w:val="0"/>
        <w:ind w:firstLineChars="200" w:firstLine="420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年       月        日                                                          年   </w:t>
      </w:r>
      <w:r>
        <w:rPr>
          <w:sz w:val="21"/>
          <w:szCs w:val="21"/>
          <w:lang w:val="en-US"/>
        </w:rPr>
        <w:t xml:space="preserve"> </w:t>
      </w:r>
      <w:r>
        <w:rPr>
          <w:rFonts w:hint="eastAsia"/>
          <w:sz w:val="21"/>
          <w:szCs w:val="21"/>
          <w:lang w:val="en-US"/>
        </w:rPr>
        <w:t xml:space="preserve">  月   </w:t>
      </w:r>
      <w:r>
        <w:rPr>
          <w:sz w:val="21"/>
          <w:szCs w:val="21"/>
          <w:lang w:val="en-US"/>
        </w:rPr>
        <w:t xml:space="preserve">  </w:t>
      </w:r>
      <w:r>
        <w:rPr>
          <w:rFonts w:hint="eastAsia"/>
          <w:sz w:val="21"/>
          <w:szCs w:val="21"/>
          <w:lang w:val="en-US"/>
        </w:rPr>
        <w:t xml:space="preserve">  日</w:t>
      </w:r>
    </w:p>
    <w:bookmarkEnd w:id="2"/>
    <w:p w14:paraId="08F85E42" w14:textId="77777777" w:rsidR="00B8194B" w:rsidRDefault="00B8194B" w:rsidP="00B8194B">
      <w:pPr>
        <w:snapToGrid w:val="0"/>
        <w:rPr>
          <w:sz w:val="21"/>
          <w:szCs w:val="21"/>
          <w:lang w:val="en-US"/>
        </w:rPr>
      </w:pPr>
    </w:p>
    <w:bookmarkEnd w:id="3"/>
    <w:p w14:paraId="3B44BAFB" w14:textId="77777777" w:rsidR="00B8194B" w:rsidRDefault="00B8194B" w:rsidP="00B8194B">
      <w:pPr>
        <w:rPr>
          <w:b/>
          <w:sz w:val="28"/>
          <w:szCs w:val="28"/>
          <w:highlight w:val="yellow"/>
        </w:rPr>
      </w:pPr>
    </w:p>
    <w:p w14:paraId="037ADD4C" w14:textId="00032552" w:rsidR="001373BA" w:rsidRPr="00B8194B" w:rsidRDefault="001373BA" w:rsidP="00B8194B"/>
    <w:sectPr w:rsidR="001373BA" w:rsidRPr="00B8194B">
      <w:headerReference w:type="default" r:id="rId10"/>
      <w:footerReference w:type="default" r:id="rId11"/>
      <w:pgSz w:w="11910" w:h="16840"/>
      <w:pgMar w:top="1320" w:right="560" w:bottom="1380" w:left="760" w:header="281" w:footer="11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EC770" w14:textId="77777777" w:rsidR="00080BD6" w:rsidRDefault="00080BD6">
      <w:r>
        <w:separator/>
      </w:r>
    </w:p>
  </w:endnote>
  <w:endnote w:type="continuationSeparator" w:id="0">
    <w:p w14:paraId="5ED77BA4" w14:textId="77777777" w:rsidR="00080BD6" w:rsidRDefault="0008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AAB8" w14:textId="77777777" w:rsidR="006B5C05" w:rsidRDefault="006B5C05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152CD5F6" wp14:editId="7418F3B7">
              <wp:simplePos x="0" y="0"/>
              <wp:positionH relativeFrom="page">
                <wp:posOffset>3696335</wp:posOffset>
              </wp:positionH>
              <wp:positionV relativeFrom="page">
                <wp:posOffset>9794875</wp:posOffset>
              </wp:positionV>
              <wp:extent cx="167005" cy="139700"/>
              <wp:effectExtent l="0" t="0" r="0" b="0"/>
              <wp:wrapNone/>
              <wp:docPr id="29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AEC9E8" w14:textId="77777777" w:rsidR="006B5C05" w:rsidRDefault="006B5C05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7485">
                            <w:rPr>
                              <w:rFonts w:ascii="Calibri"/>
                              <w:noProof/>
                              <w:sz w:val="18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152CD5F6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291.05pt;margin-top:771.25pt;width:13.15pt;height:11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" filled="f" stroked="f">
              <v:textbox inset="0,0,0,0">
                <w:txbxContent>
                  <w:p w14:paraId="0BAEC9E8" w14:textId="77777777" w:rsidR="006B5C05" w:rsidRDefault="006B5C05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7485">
                      <w:rPr>
                        <w:rFonts w:ascii="Calibri"/>
                        <w:noProof/>
                        <w:sz w:val="18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66863" w14:textId="77777777" w:rsidR="00080BD6" w:rsidRDefault="00080BD6">
      <w:r>
        <w:separator/>
      </w:r>
    </w:p>
  </w:footnote>
  <w:footnote w:type="continuationSeparator" w:id="0">
    <w:p w14:paraId="4E4FA70E" w14:textId="77777777" w:rsidR="00080BD6" w:rsidRDefault="00080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8B84" w14:textId="221D6DC7" w:rsidR="00ED4F98" w:rsidRDefault="00B61386" w:rsidP="00ED4F98">
    <w:pPr>
      <w:pStyle w:val="a9"/>
      <w:jc w:val="right"/>
      <w:rPr>
        <w:b/>
        <w:bCs/>
        <w:sz w:val="13"/>
        <w:szCs w:val="13"/>
      </w:rPr>
    </w:pPr>
    <w:bookmarkStart w:id="4" w:name="_Hlk80690585"/>
    <w:bookmarkStart w:id="5" w:name="_Hlk80690586"/>
    <w:bookmarkStart w:id="6" w:name="_Hlk80703224"/>
    <w:bookmarkStart w:id="7" w:name="_Hlk2858949"/>
    <w:bookmarkStart w:id="8" w:name="_Hlk86417752"/>
    <w:bookmarkStart w:id="9" w:name="_Hlk80703225"/>
    <w:bookmarkStart w:id="10" w:name="_Hlk2858948"/>
    <w:bookmarkStart w:id="11" w:name="_Hlk86417751"/>
    <w:r>
      <w:rPr>
        <w:rFonts w:hint="eastAsia"/>
        <w:b/>
        <w:bCs/>
        <w:sz w:val="13"/>
        <w:szCs w:val="13"/>
      </w:rPr>
      <w:t>第</w:t>
    </w:r>
    <w:r w:rsidR="00ED4F98">
      <w:rPr>
        <w:noProof/>
      </w:rPr>
      <w:drawing>
        <wp:anchor distT="0" distB="0" distL="114300" distR="114300" simplePos="0" relativeHeight="251677696" behindDoc="0" locked="0" layoutInCell="1" allowOverlap="1" wp14:anchorId="4A6AE6DE" wp14:editId="0227B06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470" cy="2667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b/>
        <w:bCs/>
        <w:sz w:val="13"/>
        <w:szCs w:val="13"/>
      </w:rPr>
      <w:t>62届中国高等教育博览会</w:t>
    </w:r>
    <w:r w:rsidR="00ED4F98">
      <w:rPr>
        <w:rFonts w:hint="eastAsia"/>
        <w:b/>
        <w:bCs/>
        <w:sz w:val="13"/>
        <w:szCs w:val="13"/>
      </w:rPr>
      <w:t xml:space="preserve"> </w:t>
    </w:r>
  </w:p>
  <w:p w14:paraId="65A6E675" w14:textId="2E791B74" w:rsidR="006B5C05" w:rsidRDefault="00B61386" w:rsidP="00ED4F98">
    <w:pPr>
      <w:pStyle w:val="a9"/>
      <w:jc w:val="right"/>
      <w:rPr>
        <w:b/>
        <w:bCs/>
        <w:sz w:val="13"/>
        <w:szCs w:val="13"/>
      </w:rPr>
    </w:pPr>
    <w:r>
      <w:rPr>
        <w:rFonts w:hint="eastAsia"/>
        <w:b/>
        <w:bCs/>
        <w:sz w:val="13"/>
        <w:szCs w:val="13"/>
      </w:rPr>
      <w:t>重庆国际博览</w:t>
    </w:r>
    <w:r w:rsidR="00ED4F98">
      <w:rPr>
        <w:rFonts w:hint="eastAsia"/>
        <w:b/>
        <w:bCs/>
        <w:sz w:val="13"/>
        <w:szCs w:val="13"/>
      </w:rPr>
      <w:t>中心</w:t>
    </w:r>
    <w:r>
      <w:rPr>
        <w:rFonts w:hint="eastAsia"/>
        <w:b/>
        <w:bCs/>
        <w:sz w:val="13"/>
        <w:szCs w:val="13"/>
      </w:rPr>
      <w:t xml:space="preserve"> </w:t>
    </w:r>
    <w:r>
      <w:rPr>
        <w:b/>
        <w:bCs/>
        <w:sz w:val="13"/>
        <w:szCs w:val="13"/>
      </w:rPr>
      <w:t>2024</w:t>
    </w:r>
    <w:r>
      <w:rPr>
        <w:rFonts w:hint="eastAsia"/>
        <w:b/>
        <w:bCs/>
        <w:sz w:val="13"/>
        <w:szCs w:val="13"/>
      </w:rPr>
      <w:t>年11月1</w:t>
    </w:r>
    <w:r>
      <w:rPr>
        <w:b/>
        <w:bCs/>
        <w:sz w:val="13"/>
        <w:szCs w:val="13"/>
      </w:rPr>
      <w:t>5</w:t>
    </w:r>
    <w:r>
      <w:rPr>
        <w:rFonts w:hint="eastAsia"/>
        <w:b/>
        <w:bCs/>
        <w:sz w:val="13"/>
        <w:szCs w:val="13"/>
      </w:rPr>
      <w:t>-</w:t>
    </w:r>
    <w:r>
      <w:rPr>
        <w:b/>
        <w:bCs/>
        <w:sz w:val="13"/>
        <w:szCs w:val="13"/>
      </w:rPr>
      <w:t>17</w:t>
    </w:r>
    <w:r>
      <w:rPr>
        <w:rFonts w:hint="eastAsia"/>
        <w:b/>
        <w:bCs/>
        <w:sz w:val="13"/>
        <w:szCs w:val="13"/>
      </w:rPr>
      <w:t>日</w:t>
    </w:r>
    <w:r w:rsidR="00ED4F98">
      <w:rPr>
        <w:b/>
        <w:bCs/>
        <w:sz w:val="13"/>
        <w:szCs w:val="13"/>
      </w:rPr>
      <w:t xml:space="preserve">   </w:t>
    </w:r>
    <w:r w:rsidR="004A2753">
      <w:rPr>
        <w:b/>
        <w:bCs/>
        <w:sz w:val="13"/>
        <w:szCs w:val="13"/>
      </w:rPr>
      <w:t xml:space="preserve">                         </w:t>
    </w:r>
    <w:r w:rsidR="004A2753">
      <w:rPr>
        <w:rFonts w:hint="eastAsia"/>
        <w:b/>
        <w:bCs/>
        <w:sz w:val="13"/>
        <w:szCs w:val="13"/>
      </w:rPr>
      <w:t xml:space="preserve">       </w:t>
    </w:r>
    <w:r w:rsidR="006B5C05">
      <w:rPr>
        <w:rFonts w:hint="eastAsia"/>
        <w:b/>
        <w:bCs/>
        <w:sz w:val="13"/>
        <w:szCs w:val="13"/>
      </w:rPr>
      <w:t xml:space="preserve"> </w:t>
    </w:r>
    <w:r w:rsidR="006B5C05">
      <w:rPr>
        <w:b/>
        <w:bCs/>
        <w:sz w:val="13"/>
        <w:szCs w:val="13"/>
      </w:rPr>
      <w:t xml:space="preserve">                                </w:t>
    </w:r>
    <w:r w:rsidR="006B5C05">
      <w:rPr>
        <w:rFonts w:hint="eastAsia"/>
        <w:b/>
        <w:bCs/>
        <w:sz w:val="13"/>
        <w:szCs w:val="13"/>
      </w:rPr>
      <w:t xml:space="preserve">                     </w:t>
    </w:r>
    <w:bookmarkEnd w:id="4"/>
    <w:bookmarkEnd w:id="5"/>
    <w:bookmarkEnd w:id="6"/>
    <w:bookmarkEnd w:id="7"/>
    <w:bookmarkEnd w:id="8"/>
    <w:bookmarkEnd w:id="9"/>
    <w:bookmarkEnd w:id="10"/>
    <w:bookmarkEnd w:id="11"/>
  </w:p>
  <w:p w14:paraId="4EE414D5" w14:textId="77777777" w:rsidR="006B5C05" w:rsidRDefault="006B5C0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2CCE13"/>
    <w:multiLevelType w:val="singleLevel"/>
    <w:tmpl w:val="A72CCE1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C89E2209"/>
    <w:multiLevelType w:val="singleLevel"/>
    <w:tmpl w:val="C89E220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D59F808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D7F9FE59"/>
    <w:multiLevelType w:val="multilevel"/>
    <w:tmpl w:val="D7F9FE59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" w15:restartNumberingAfterBreak="0">
    <w:nsid w:val="04585659"/>
    <w:multiLevelType w:val="multilevel"/>
    <w:tmpl w:val="04585659"/>
    <w:lvl w:ilvl="0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7CF521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08A71763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0BB42B4E"/>
    <w:multiLevelType w:val="multilevel"/>
    <w:tmpl w:val="0BB42B4E"/>
    <w:lvl w:ilvl="0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E76070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12533643"/>
    <w:multiLevelType w:val="multilevel"/>
    <w:tmpl w:val="12533643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7F535AE"/>
    <w:multiLevelType w:val="hybridMultilevel"/>
    <w:tmpl w:val="4B149E6A"/>
    <w:lvl w:ilvl="0" w:tplc="04090009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11" w15:restartNumberingAfterBreak="0">
    <w:nsid w:val="18970437"/>
    <w:multiLevelType w:val="hybridMultilevel"/>
    <w:tmpl w:val="704EF842"/>
    <w:lvl w:ilvl="0" w:tplc="92B2433A">
      <w:start w:val="1"/>
      <w:numFmt w:val="decimal"/>
      <w:lvlText w:val="%1."/>
      <w:lvlJc w:val="left"/>
      <w:pPr>
        <w:ind w:left="416" w:hanging="420"/>
      </w:pPr>
      <w:rPr>
        <w:rFonts w:ascii="微软雅黑" w:eastAsia="微软雅黑" w:hAnsi="微软雅黑" w:cs="宋体"/>
        <w:b w:val="0"/>
      </w:rPr>
    </w:lvl>
    <w:lvl w:ilvl="1" w:tplc="04090019">
      <w:start w:val="1"/>
      <w:numFmt w:val="lowerLetter"/>
      <w:lvlText w:val="%2)"/>
      <w:lvlJc w:val="left"/>
      <w:pPr>
        <w:ind w:left="836" w:hanging="420"/>
      </w:pPr>
    </w:lvl>
    <w:lvl w:ilvl="2" w:tplc="0409001B">
      <w:start w:val="1"/>
      <w:numFmt w:val="lowerRoman"/>
      <w:lvlText w:val="%3."/>
      <w:lvlJc w:val="right"/>
      <w:pPr>
        <w:ind w:left="1256" w:hanging="420"/>
      </w:pPr>
    </w:lvl>
    <w:lvl w:ilvl="3" w:tplc="0409000F">
      <w:start w:val="1"/>
      <w:numFmt w:val="decimal"/>
      <w:lvlText w:val="%4."/>
      <w:lvlJc w:val="left"/>
      <w:pPr>
        <w:ind w:left="1676" w:hanging="420"/>
      </w:pPr>
    </w:lvl>
    <w:lvl w:ilvl="4" w:tplc="04090019">
      <w:start w:val="1"/>
      <w:numFmt w:val="lowerLetter"/>
      <w:lvlText w:val="%5)"/>
      <w:lvlJc w:val="left"/>
      <w:pPr>
        <w:ind w:left="2096" w:hanging="420"/>
      </w:pPr>
    </w:lvl>
    <w:lvl w:ilvl="5" w:tplc="0409001B">
      <w:start w:val="1"/>
      <w:numFmt w:val="lowerRoman"/>
      <w:lvlText w:val="%6."/>
      <w:lvlJc w:val="right"/>
      <w:pPr>
        <w:ind w:left="2516" w:hanging="420"/>
      </w:pPr>
    </w:lvl>
    <w:lvl w:ilvl="6" w:tplc="0409000F">
      <w:start w:val="1"/>
      <w:numFmt w:val="decimal"/>
      <w:lvlText w:val="%7."/>
      <w:lvlJc w:val="left"/>
      <w:pPr>
        <w:ind w:left="2936" w:hanging="420"/>
      </w:pPr>
    </w:lvl>
    <w:lvl w:ilvl="7" w:tplc="04090019">
      <w:start w:val="1"/>
      <w:numFmt w:val="lowerLetter"/>
      <w:lvlText w:val="%8)"/>
      <w:lvlJc w:val="left"/>
      <w:pPr>
        <w:ind w:left="3356" w:hanging="420"/>
      </w:pPr>
    </w:lvl>
    <w:lvl w:ilvl="8" w:tplc="0409001B">
      <w:start w:val="1"/>
      <w:numFmt w:val="lowerRoman"/>
      <w:lvlText w:val="%9."/>
      <w:lvlJc w:val="right"/>
      <w:pPr>
        <w:ind w:left="3776" w:hanging="420"/>
      </w:pPr>
    </w:lvl>
  </w:abstractNum>
  <w:abstractNum w:abstractNumId="12" w15:restartNumberingAfterBreak="0">
    <w:nsid w:val="18970FE6"/>
    <w:multiLevelType w:val="hybridMultilevel"/>
    <w:tmpl w:val="4F888B36"/>
    <w:lvl w:ilvl="0" w:tplc="427E3882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1BD03E61"/>
    <w:multiLevelType w:val="hybridMultilevel"/>
    <w:tmpl w:val="56DA5C86"/>
    <w:lvl w:ilvl="0" w:tplc="18221190">
      <w:start w:val="1"/>
      <w:numFmt w:val="decimal"/>
      <w:lvlText w:val="%1."/>
      <w:lvlJc w:val="left"/>
      <w:pPr>
        <w:ind w:left="834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14" w15:restartNumberingAfterBreak="0">
    <w:nsid w:val="1F832AD7"/>
    <w:multiLevelType w:val="multilevel"/>
    <w:tmpl w:val="1F832AD7"/>
    <w:lvl w:ilvl="0">
      <w:start w:val="1"/>
      <w:numFmt w:val="decimal"/>
      <w:lvlText w:val="%1."/>
      <w:lvlJc w:val="left"/>
      <w:pPr>
        <w:ind w:left="737" w:hanging="420"/>
      </w:pPr>
    </w:lvl>
    <w:lvl w:ilvl="1">
      <w:start w:val="1"/>
      <w:numFmt w:val="lowerLetter"/>
      <w:lvlText w:val="%2)"/>
      <w:lvlJc w:val="left"/>
      <w:pPr>
        <w:ind w:left="1157" w:hanging="420"/>
      </w:pPr>
    </w:lvl>
    <w:lvl w:ilvl="2">
      <w:start w:val="1"/>
      <w:numFmt w:val="lowerRoman"/>
      <w:lvlText w:val="%3."/>
      <w:lvlJc w:val="right"/>
      <w:pPr>
        <w:ind w:left="1577" w:hanging="420"/>
      </w:pPr>
    </w:lvl>
    <w:lvl w:ilvl="3">
      <w:start w:val="1"/>
      <w:numFmt w:val="decimal"/>
      <w:lvlText w:val="%4."/>
      <w:lvlJc w:val="left"/>
      <w:pPr>
        <w:ind w:left="1997" w:hanging="420"/>
      </w:pPr>
    </w:lvl>
    <w:lvl w:ilvl="4">
      <w:start w:val="1"/>
      <w:numFmt w:val="lowerLetter"/>
      <w:lvlText w:val="%5)"/>
      <w:lvlJc w:val="left"/>
      <w:pPr>
        <w:ind w:left="2417" w:hanging="420"/>
      </w:pPr>
    </w:lvl>
    <w:lvl w:ilvl="5">
      <w:start w:val="1"/>
      <w:numFmt w:val="lowerRoman"/>
      <w:lvlText w:val="%6."/>
      <w:lvlJc w:val="right"/>
      <w:pPr>
        <w:ind w:left="2837" w:hanging="420"/>
      </w:pPr>
    </w:lvl>
    <w:lvl w:ilvl="6">
      <w:start w:val="1"/>
      <w:numFmt w:val="decimal"/>
      <w:lvlText w:val="%7."/>
      <w:lvlJc w:val="left"/>
      <w:pPr>
        <w:ind w:left="3257" w:hanging="420"/>
      </w:pPr>
    </w:lvl>
    <w:lvl w:ilvl="7">
      <w:start w:val="1"/>
      <w:numFmt w:val="lowerLetter"/>
      <w:lvlText w:val="%8)"/>
      <w:lvlJc w:val="left"/>
      <w:pPr>
        <w:ind w:left="3677" w:hanging="420"/>
      </w:pPr>
    </w:lvl>
    <w:lvl w:ilvl="8">
      <w:start w:val="1"/>
      <w:numFmt w:val="lowerRoman"/>
      <w:lvlText w:val="%9."/>
      <w:lvlJc w:val="right"/>
      <w:pPr>
        <w:ind w:left="4097" w:hanging="420"/>
      </w:pPr>
    </w:lvl>
  </w:abstractNum>
  <w:abstractNum w:abstractNumId="15" w15:restartNumberingAfterBreak="0">
    <w:nsid w:val="1FA94DF1"/>
    <w:multiLevelType w:val="multilevel"/>
    <w:tmpl w:val="1FA94DF1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1FD851A4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17" w15:restartNumberingAfterBreak="0">
    <w:nsid w:val="2075566D"/>
    <w:multiLevelType w:val="multilevel"/>
    <w:tmpl w:val="2075566D"/>
    <w:lvl w:ilvl="0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0DE16E6"/>
    <w:multiLevelType w:val="hybridMultilevel"/>
    <w:tmpl w:val="ABD6DB9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9" w15:restartNumberingAfterBreak="0">
    <w:nsid w:val="21279FE5"/>
    <w:multiLevelType w:val="singleLevel"/>
    <w:tmpl w:val="21279FE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0" w15:restartNumberingAfterBreak="0">
    <w:nsid w:val="22C4731E"/>
    <w:multiLevelType w:val="hybridMultilevel"/>
    <w:tmpl w:val="6008847A"/>
    <w:lvl w:ilvl="0" w:tplc="04090013">
      <w:start w:val="1"/>
      <w:numFmt w:val="chineseCountingThousand"/>
      <w:lvlText w:val="%1、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1" w15:restartNumberingAfterBreak="0">
    <w:nsid w:val="2459320C"/>
    <w:multiLevelType w:val="hybridMultilevel"/>
    <w:tmpl w:val="7AC07C34"/>
    <w:lvl w:ilvl="0" w:tplc="0409000F">
      <w:start w:val="1"/>
      <w:numFmt w:val="decimal"/>
      <w:lvlText w:val="%1."/>
      <w:lvlJc w:val="left"/>
      <w:pPr>
        <w:ind w:left="1580" w:hanging="440"/>
      </w:pPr>
    </w:lvl>
    <w:lvl w:ilvl="1" w:tplc="703E6466">
      <w:start w:val="1"/>
      <w:numFmt w:val="decimal"/>
      <w:lvlText w:val="%2、"/>
      <w:lvlJc w:val="left"/>
      <w:pPr>
        <w:ind w:left="1928" w:hanging="34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9" w:tentative="1">
      <w:start w:val="1"/>
      <w:numFmt w:val="lowerLetter"/>
      <w:lvlText w:val="%5)"/>
      <w:lvlJc w:val="left"/>
      <w:pPr>
        <w:ind w:left="3340" w:hanging="440"/>
      </w:pPr>
    </w:lvl>
    <w:lvl w:ilvl="5" w:tplc="0409001B" w:tentative="1">
      <w:start w:val="1"/>
      <w:numFmt w:val="lowerRoman"/>
      <w:lvlText w:val="%6."/>
      <w:lvlJc w:val="righ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9" w:tentative="1">
      <w:start w:val="1"/>
      <w:numFmt w:val="lowerLetter"/>
      <w:lvlText w:val="%8)"/>
      <w:lvlJc w:val="left"/>
      <w:pPr>
        <w:ind w:left="4660" w:hanging="440"/>
      </w:pPr>
    </w:lvl>
    <w:lvl w:ilvl="8" w:tplc="0409001B" w:tentative="1">
      <w:start w:val="1"/>
      <w:numFmt w:val="lowerRoman"/>
      <w:lvlText w:val="%9."/>
      <w:lvlJc w:val="right"/>
      <w:pPr>
        <w:ind w:left="5100" w:hanging="440"/>
      </w:pPr>
    </w:lvl>
  </w:abstractNum>
  <w:abstractNum w:abstractNumId="22" w15:restartNumberingAfterBreak="0">
    <w:nsid w:val="257C4881"/>
    <w:multiLevelType w:val="multilevel"/>
    <w:tmpl w:val="257C488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B5107C7"/>
    <w:multiLevelType w:val="hybridMultilevel"/>
    <w:tmpl w:val="0178A7F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906ADD70">
      <w:start w:val="1"/>
      <w:numFmt w:val="decimal"/>
      <w:lvlText w:val="%2."/>
      <w:lvlJc w:val="left"/>
      <w:pPr>
        <w:ind w:left="833" w:hanging="419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30EC7A9A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3504BB88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6" w15:restartNumberingAfterBreak="0">
    <w:nsid w:val="3817176A"/>
    <w:multiLevelType w:val="multilevel"/>
    <w:tmpl w:val="3817176A"/>
    <w:lvl w:ilvl="0">
      <w:start w:val="1"/>
      <w:numFmt w:val="bullet"/>
      <w:lvlText w:val=""/>
      <w:lvlJc w:val="left"/>
      <w:pPr>
        <w:ind w:left="56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8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27" w15:restartNumberingAfterBreak="0">
    <w:nsid w:val="389D1064"/>
    <w:multiLevelType w:val="multilevel"/>
    <w:tmpl w:val="389D1064"/>
    <w:lvl w:ilvl="0">
      <w:start w:val="1"/>
      <w:numFmt w:val="decimal"/>
      <w:lvlText w:val="%1）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480"/>
      </w:pPr>
    </w:lvl>
    <w:lvl w:ilvl="2">
      <w:start w:val="1"/>
      <w:numFmt w:val="lowerRoman"/>
      <w:lvlText w:val="%3."/>
      <w:lvlJc w:val="right"/>
      <w:pPr>
        <w:ind w:left="2280" w:hanging="4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lowerLetter"/>
      <w:lvlText w:val="%5)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48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lowerLetter"/>
      <w:lvlText w:val="%8)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480"/>
      </w:pPr>
    </w:lvl>
  </w:abstractNum>
  <w:abstractNum w:abstractNumId="28" w15:restartNumberingAfterBreak="0">
    <w:nsid w:val="3A645BAB"/>
    <w:multiLevelType w:val="hybridMultilevel"/>
    <w:tmpl w:val="27EAABB0"/>
    <w:lvl w:ilvl="0" w:tplc="FFFFFFFF">
      <w:start w:val="1"/>
      <w:numFmt w:val="chineseCountingThousand"/>
      <w:lvlText w:val="%1、"/>
      <w:lvlJc w:val="left"/>
      <w:pPr>
        <w:ind w:left="846" w:hanging="420"/>
      </w:p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9" w15:restartNumberingAfterBreak="0">
    <w:nsid w:val="3A8965EB"/>
    <w:multiLevelType w:val="multilevel"/>
    <w:tmpl w:val="3A8965E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ACE2B03"/>
    <w:multiLevelType w:val="multilevel"/>
    <w:tmpl w:val="3ACE2B03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3FB53D17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2" w15:restartNumberingAfterBreak="0">
    <w:nsid w:val="41814091"/>
    <w:multiLevelType w:val="multilevel"/>
    <w:tmpl w:val="8580E2E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43DD2D5F"/>
    <w:multiLevelType w:val="hybridMultilevel"/>
    <w:tmpl w:val="C80AD8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4EEC6970"/>
    <w:multiLevelType w:val="hybridMultilevel"/>
    <w:tmpl w:val="8A0C6384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5CF0F0F2">
      <w:start w:val="1"/>
      <w:numFmt w:val="decimal"/>
      <w:lvlText w:val="%2."/>
      <w:lvlJc w:val="left"/>
      <w:pPr>
        <w:ind w:left="440" w:hanging="440"/>
      </w:pPr>
      <w:rPr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5" w15:restartNumberingAfterBreak="0">
    <w:nsid w:val="50273B50"/>
    <w:multiLevelType w:val="hybridMultilevel"/>
    <w:tmpl w:val="369E977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510C7530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37" w15:restartNumberingAfterBreak="0">
    <w:nsid w:val="528B65AB"/>
    <w:multiLevelType w:val="hybridMultilevel"/>
    <w:tmpl w:val="3D6E38CA"/>
    <w:lvl w:ilvl="0" w:tplc="0409000F">
      <w:start w:val="1"/>
      <w:numFmt w:val="decimal"/>
      <w:lvlText w:val="%1."/>
      <w:lvlJc w:val="left"/>
      <w:pPr>
        <w:ind w:left="834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38" w15:restartNumberingAfterBreak="0">
    <w:nsid w:val="544354FD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9" w15:restartNumberingAfterBreak="0">
    <w:nsid w:val="554A2F5A"/>
    <w:multiLevelType w:val="hybridMultilevel"/>
    <w:tmpl w:val="E208FB0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b/>
        <w:bCs/>
        <w:spacing w:val="-1"/>
        <w:w w:val="100"/>
        <w:sz w:val="21"/>
        <w:szCs w:val="21"/>
        <w:lang w:val="zh-CN" w:eastAsia="zh-CN" w:bidi="zh-CN"/>
      </w:rPr>
    </w:lvl>
    <w:lvl w:ilvl="1">
      <w:start w:val="1"/>
      <w:numFmt w:val="bullet"/>
      <w:lvlText w:val=""/>
      <w:lvlJc w:val="left"/>
      <w:pPr>
        <w:ind w:left="1158" w:hanging="420"/>
      </w:pPr>
      <w:rPr>
        <w:rFonts w:ascii="Wingdings" w:hAnsi="Wingdings" w:hint="default"/>
        <w:b/>
        <w:bCs/>
        <w:spacing w:val="-1"/>
        <w:w w:val="100"/>
        <w:lang w:val="zh-CN" w:eastAsia="zh-CN" w:bidi="zh-CN"/>
      </w:rPr>
    </w:lvl>
    <w:lvl w:ilvl="2">
      <w:numFmt w:val="bullet"/>
      <w:lvlText w:val="→"/>
      <w:lvlJc w:val="left"/>
      <w:pPr>
        <w:ind w:left="1474" w:hanging="420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3">
      <w:numFmt w:val="bullet"/>
      <w:lvlText w:val="•"/>
      <w:lvlJc w:val="left"/>
      <w:pPr>
        <w:ind w:left="2618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56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94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33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71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09" w:hanging="420"/>
      </w:pPr>
      <w:rPr>
        <w:rFonts w:hint="default"/>
        <w:lang w:val="zh-CN" w:eastAsia="zh-CN" w:bidi="zh-CN"/>
      </w:rPr>
    </w:lvl>
  </w:abstractNum>
  <w:abstractNum w:abstractNumId="41" w15:restartNumberingAfterBreak="0">
    <w:nsid w:val="5A241D34"/>
    <w:multiLevelType w:val="multilevel"/>
    <w:tmpl w:val="5A241D34"/>
    <w:lvl w:ilvl="0">
      <w:numFmt w:val="bullet"/>
      <w:lvlText w:val=""/>
      <w:lvlJc w:val="left"/>
      <w:pPr>
        <w:ind w:left="738" w:hanging="421"/>
      </w:pPr>
      <w:rPr>
        <w:rFonts w:ascii="Wingdings" w:eastAsia="Wingdings" w:hAnsi="Wingdings" w:cs="Wingdings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2" w15:restartNumberingAfterBreak="0">
    <w:nsid w:val="60382F6E"/>
    <w:multiLevelType w:val="multilevel"/>
    <w:tmpl w:val="60382F6E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3" w15:restartNumberingAfterBreak="0">
    <w:nsid w:val="60666666"/>
    <w:multiLevelType w:val="hybridMultilevel"/>
    <w:tmpl w:val="4FD2BB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4" w15:restartNumberingAfterBreak="0">
    <w:nsid w:val="68AC6D16"/>
    <w:multiLevelType w:val="multilevel"/>
    <w:tmpl w:val="68AC6D16"/>
    <w:lvl w:ilvl="0">
      <w:start w:val="1"/>
      <w:numFmt w:val="decimal"/>
      <w:lvlText w:val="%1."/>
      <w:lvlJc w:val="left"/>
      <w:pPr>
        <w:ind w:left="115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8" w:hanging="420"/>
      </w:pPr>
    </w:lvl>
    <w:lvl w:ilvl="2">
      <w:start w:val="1"/>
      <w:numFmt w:val="lowerRoman"/>
      <w:lvlText w:val="%3."/>
      <w:lvlJc w:val="right"/>
      <w:pPr>
        <w:ind w:left="1998" w:hanging="420"/>
      </w:pPr>
    </w:lvl>
    <w:lvl w:ilvl="3">
      <w:start w:val="1"/>
      <w:numFmt w:val="decimal"/>
      <w:lvlText w:val="%4."/>
      <w:lvlJc w:val="left"/>
      <w:pPr>
        <w:ind w:left="2418" w:hanging="420"/>
      </w:pPr>
    </w:lvl>
    <w:lvl w:ilvl="4">
      <w:start w:val="1"/>
      <w:numFmt w:val="lowerLetter"/>
      <w:lvlText w:val="%5)"/>
      <w:lvlJc w:val="left"/>
      <w:pPr>
        <w:ind w:left="2838" w:hanging="420"/>
      </w:pPr>
    </w:lvl>
    <w:lvl w:ilvl="5">
      <w:start w:val="1"/>
      <w:numFmt w:val="lowerRoman"/>
      <w:lvlText w:val="%6."/>
      <w:lvlJc w:val="right"/>
      <w:pPr>
        <w:ind w:left="3258" w:hanging="420"/>
      </w:pPr>
    </w:lvl>
    <w:lvl w:ilvl="6">
      <w:start w:val="1"/>
      <w:numFmt w:val="decimal"/>
      <w:lvlText w:val="%7."/>
      <w:lvlJc w:val="left"/>
      <w:pPr>
        <w:ind w:left="3678" w:hanging="420"/>
      </w:pPr>
    </w:lvl>
    <w:lvl w:ilvl="7">
      <w:start w:val="1"/>
      <w:numFmt w:val="lowerLetter"/>
      <w:lvlText w:val="%8)"/>
      <w:lvlJc w:val="left"/>
      <w:pPr>
        <w:ind w:left="4098" w:hanging="420"/>
      </w:pPr>
    </w:lvl>
    <w:lvl w:ilvl="8">
      <w:start w:val="1"/>
      <w:numFmt w:val="lowerRoman"/>
      <w:lvlText w:val="%9."/>
      <w:lvlJc w:val="right"/>
      <w:pPr>
        <w:ind w:left="4518" w:hanging="420"/>
      </w:pPr>
    </w:lvl>
  </w:abstractNum>
  <w:abstractNum w:abstractNumId="45" w15:restartNumberingAfterBreak="0">
    <w:nsid w:val="6A8C419C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6" w15:restartNumberingAfterBreak="0">
    <w:nsid w:val="6BD63364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7" w15:restartNumberingAfterBreak="0">
    <w:nsid w:val="6CD44DE5"/>
    <w:multiLevelType w:val="multilevel"/>
    <w:tmpl w:val="6CD44DE5"/>
    <w:lvl w:ilvl="0">
      <w:start w:val="1"/>
      <w:numFmt w:val="decimal"/>
      <w:lvlText w:val="%1."/>
      <w:lvlJc w:val="left"/>
      <w:pPr>
        <w:ind w:left="570" w:hanging="2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5" w:hanging="420"/>
      </w:pPr>
    </w:lvl>
    <w:lvl w:ilvl="2">
      <w:start w:val="1"/>
      <w:numFmt w:val="lowerRoman"/>
      <w:lvlText w:val="%3."/>
      <w:lvlJc w:val="right"/>
      <w:pPr>
        <w:ind w:left="1545" w:hanging="420"/>
      </w:pPr>
    </w:lvl>
    <w:lvl w:ilvl="3">
      <w:start w:val="1"/>
      <w:numFmt w:val="decimal"/>
      <w:lvlText w:val="%4."/>
      <w:lvlJc w:val="left"/>
      <w:pPr>
        <w:ind w:left="1965" w:hanging="420"/>
      </w:pPr>
    </w:lvl>
    <w:lvl w:ilvl="4">
      <w:start w:val="1"/>
      <w:numFmt w:val="lowerLetter"/>
      <w:lvlText w:val="%5)"/>
      <w:lvlJc w:val="left"/>
      <w:pPr>
        <w:ind w:left="2385" w:hanging="420"/>
      </w:pPr>
    </w:lvl>
    <w:lvl w:ilvl="5">
      <w:start w:val="1"/>
      <w:numFmt w:val="lowerRoman"/>
      <w:lvlText w:val="%6."/>
      <w:lvlJc w:val="right"/>
      <w:pPr>
        <w:ind w:left="2805" w:hanging="420"/>
      </w:pPr>
    </w:lvl>
    <w:lvl w:ilvl="6">
      <w:start w:val="1"/>
      <w:numFmt w:val="decimal"/>
      <w:lvlText w:val="%7."/>
      <w:lvlJc w:val="left"/>
      <w:pPr>
        <w:ind w:left="3225" w:hanging="420"/>
      </w:pPr>
    </w:lvl>
    <w:lvl w:ilvl="7">
      <w:start w:val="1"/>
      <w:numFmt w:val="lowerLetter"/>
      <w:lvlText w:val="%8)"/>
      <w:lvlJc w:val="left"/>
      <w:pPr>
        <w:ind w:left="3645" w:hanging="420"/>
      </w:pPr>
    </w:lvl>
    <w:lvl w:ilvl="8">
      <w:start w:val="1"/>
      <w:numFmt w:val="lowerRoman"/>
      <w:lvlText w:val="%9."/>
      <w:lvlJc w:val="right"/>
      <w:pPr>
        <w:ind w:left="4065" w:hanging="420"/>
      </w:pPr>
    </w:lvl>
  </w:abstractNum>
  <w:abstractNum w:abstractNumId="48" w15:restartNumberingAfterBreak="0">
    <w:nsid w:val="6E4641C8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9" w15:restartNumberingAfterBreak="0">
    <w:nsid w:val="6EE22B80"/>
    <w:multiLevelType w:val="hybridMultilevel"/>
    <w:tmpl w:val="4462B808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0" w15:restartNumberingAfterBreak="0">
    <w:nsid w:val="6EF7447D"/>
    <w:multiLevelType w:val="hybridMultilevel"/>
    <w:tmpl w:val="83E42AAA"/>
    <w:lvl w:ilvl="0" w:tplc="427E3882">
      <w:start w:val="1"/>
      <w:numFmt w:val="decimal"/>
      <w:lvlText w:val="%1."/>
      <w:lvlJc w:val="left"/>
      <w:pPr>
        <w:ind w:left="86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6F93373E"/>
    <w:multiLevelType w:val="multilevel"/>
    <w:tmpl w:val="81B44B06"/>
    <w:lvl w:ilvl="0">
      <w:start w:val="1"/>
      <w:numFmt w:val="decimal"/>
      <w:lvlText w:val="%1."/>
      <w:lvlJc w:val="left"/>
      <w:pPr>
        <w:ind w:left="1140" w:hanging="420"/>
      </w:pPr>
      <w:rPr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2" w15:restartNumberingAfterBreak="0">
    <w:nsid w:val="711C0C89"/>
    <w:multiLevelType w:val="hybridMultilevel"/>
    <w:tmpl w:val="124E7678"/>
    <w:lvl w:ilvl="0" w:tplc="04090001">
      <w:start w:val="1"/>
      <w:numFmt w:val="bullet"/>
      <w:lvlText w:val=""/>
      <w:lvlJc w:val="left"/>
      <w:pPr>
        <w:ind w:left="582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8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2" w:hanging="440"/>
      </w:pPr>
      <w:rPr>
        <w:rFonts w:ascii="Wingdings" w:hAnsi="Wingdings" w:hint="default"/>
      </w:rPr>
    </w:lvl>
  </w:abstractNum>
  <w:abstractNum w:abstractNumId="53" w15:restartNumberingAfterBreak="0">
    <w:nsid w:val="71731EC1"/>
    <w:multiLevelType w:val="multilevel"/>
    <w:tmpl w:val="71731EC1"/>
    <w:lvl w:ilvl="0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54" w15:restartNumberingAfterBreak="0">
    <w:nsid w:val="71CA2D37"/>
    <w:multiLevelType w:val="multilevel"/>
    <w:tmpl w:val="71CA2D37"/>
    <w:lvl w:ilvl="0">
      <w:start w:val="1"/>
      <w:numFmt w:val="bullet"/>
      <w:lvlText w:val=""/>
      <w:lvlJc w:val="left"/>
      <w:pPr>
        <w:ind w:left="136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78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0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2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4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6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88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0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29" w:hanging="420"/>
      </w:pPr>
      <w:rPr>
        <w:rFonts w:ascii="Wingdings" w:hAnsi="Wingdings" w:hint="default"/>
      </w:rPr>
    </w:lvl>
  </w:abstractNum>
  <w:abstractNum w:abstractNumId="55" w15:restartNumberingAfterBreak="0">
    <w:nsid w:val="72FA264E"/>
    <w:multiLevelType w:val="hybridMultilevel"/>
    <w:tmpl w:val="6C2C347E"/>
    <w:lvl w:ilvl="0" w:tplc="5AE2EFEA">
      <w:start w:val="2"/>
      <w:numFmt w:val="decimal"/>
      <w:lvlText w:val="%1）"/>
      <w:lvlJc w:val="left"/>
      <w:pPr>
        <w:ind w:left="360" w:hanging="360"/>
      </w:pPr>
      <w:rPr>
        <w:rFonts w:ascii="宋体" w:eastAsia="宋体" w:hAnsi="宋体" w:cs="宋体" w:hint="eastAsia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71C2C24"/>
    <w:multiLevelType w:val="multilevel"/>
    <w:tmpl w:val="771C2C24"/>
    <w:lvl w:ilvl="0">
      <w:start w:val="1"/>
      <w:numFmt w:val="japaneseCounting"/>
      <w:lvlText w:val="（%1）"/>
      <w:lvlJc w:val="left"/>
      <w:pPr>
        <w:ind w:left="1456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6" w:hanging="420"/>
      </w:pPr>
    </w:lvl>
    <w:lvl w:ilvl="2">
      <w:start w:val="1"/>
      <w:numFmt w:val="lowerRoman"/>
      <w:lvlText w:val="%3."/>
      <w:lvlJc w:val="right"/>
      <w:pPr>
        <w:ind w:left="1996" w:hanging="420"/>
      </w:pPr>
    </w:lvl>
    <w:lvl w:ilvl="3">
      <w:start w:val="1"/>
      <w:numFmt w:val="decimal"/>
      <w:lvlText w:val="%4."/>
      <w:lvlJc w:val="left"/>
      <w:pPr>
        <w:ind w:left="2416" w:hanging="420"/>
      </w:pPr>
    </w:lvl>
    <w:lvl w:ilvl="4">
      <w:start w:val="1"/>
      <w:numFmt w:val="lowerLetter"/>
      <w:lvlText w:val="%5)"/>
      <w:lvlJc w:val="left"/>
      <w:pPr>
        <w:ind w:left="2836" w:hanging="420"/>
      </w:pPr>
    </w:lvl>
    <w:lvl w:ilvl="5">
      <w:start w:val="1"/>
      <w:numFmt w:val="lowerRoman"/>
      <w:lvlText w:val="%6."/>
      <w:lvlJc w:val="right"/>
      <w:pPr>
        <w:ind w:left="3256" w:hanging="420"/>
      </w:pPr>
    </w:lvl>
    <w:lvl w:ilvl="6">
      <w:start w:val="1"/>
      <w:numFmt w:val="decimal"/>
      <w:lvlText w:val="%7."/>
      <w:lvlJc w:val="left"/>
      <w:pPr>
        <w:ind w:left="3676" w:hanging="420"/>
      </w:pPr>
    </w:lvl>
    <w:lvl w:ilvl="7">
      <w:start w:val="1"/>
      <w:numFmt w:val="lowerLetter"/>
      <w:lvlText w:val="%8)"/>
      <w:lvlJc w:val="left"/>
      <w:pPr>
        <w:ind w:left="4096" w:hanging="420"/>
      </w:pPr>
    </w:lvl>
    <w:lvl w:ilvl="8">
      <w:start w:val="1"/>
      <w:numFmt w:val="lowerRoman"/>
      <w:lvlText w:val="%9."/>
      <w:lvlJc w:val="right"/>
      <w:pPr>
        <w:ind w:left="4516" w:hanging="420"/>
      </w:pPr>
    </w:lvl>
  </w:abstractNum>
  <w:abstractNum w:abstractNumId="57" w15:restartNumberingAfterBreak="0">
    <w:nsid w:val="772226E2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58" w15:restartNumberingAfterBreak="0">
    <w:nsid w:val="77F95E3D"/>
    <w:multiLevelType w:val="multilevel"/>
    <w:tmpl w:val="77F95E3D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59" w15:restartNumberingAfterBreak="0">
    <w:nsid w:val="78C614FF"/>
    <w:multiLevelType w:val="singleLevel"/>
    <w:tmpl w:val="78C614FF"/>
    <w:lvl w:ilvl="0">
      <w:start w:val="1"/>
      <w:numFmt w:val="decimal"/>
      <w:lvlText w:val="%1."/>
      <w:lvlJc w:val="left"/>
      <w:pPr>
        <w:ind w:left="3" w:hanging="425"/>
      </w:pPr>
      <w:rPr>
        <w:rFonts w:hint="default"/>
        <w:b w:val="0"/>
        <w:bCs w:val="0"/>
      </w:rPr>
    </w:lvl>
  </w:abstractNum>
  <w:abstractNum w:abstractNumId="60" w15:restartNumberingAfterBreak="0">
    <w:nsid w:val="7B61184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1" w15:restartNumberingAfterBreak="0">
    <w:nsid w:val="7E0E38F8"/>
    <w:multiLevelType w:val="multilevel"/>
    <w:tmpl w:val="7E0E38F8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 w16cid:durableId="1840458727">
    <w:abstractNumId w:val="26"/>
  </w:num>
  <w:num w:numId="2" w16cid:durableId="613055896">
    <w:abstractNumId w:val="56"/>
  </w:num>
  <w:num w:numId="3" w16cid:durableId="1488397925">
    <w:abstractNumId w:val="14"/>
  </w:num>
  <w:num w:numId="4" w16cid:durableId="386804755">
    <w:abstractNumId w:val="54"/>
  </w:num>
  <w:num w:numId="5" w16cid:durableId="959802108">
    <w:abstractNumId w:val="40"/>
  </w:num>
  <w:num w:numId="6" w16cid:durableId="546989329">
    <w:abstractNumId w:val="53"/>
  </w:num>
  <w:num w:numId="7" w16cid:durableId="904947856">
    <w:abstractNumId w:val="22"/>
  </w:num>
  <w:num w:numId="8" w16cid:durableId="70663110">
    <w:abstractNumId w:val="51"/>
  </w:num>
  <w:num w:numId="9" w16cid:durableId="900561845">
    <w:abstractNumId w:val="38"/>
  </w:num>
  <w:num w:numId="10" w16cid:durableId="974915629">
    <w:abstractNumId w:val="2"/>
  </w:num>
  <w:num w:numId="11" w16cid:durableId="1269851477">
    <w:abstractNumId w:val="41"/>
  </w:num>
  <w:num w:numId="12" w16cid:durableId="404106260">
    <w:abstractNumId w:val="25"/>
  </w:num>
  <w:num w:numId="13" w16cid:durableId="1180895284">
    <w:abstractNumId w:val="9"/>
  </w:num>
  <w:num w:numId="14" w16cid:durableId="1067069701">
    <w:abstractNumId w:val="4"/>
  </w:num>
  <w:num w:numId="15" w16cid:durableId="614480899">
    <w:abstractNumId w:val="3"/>
  </w:num>
  <w:num w:numId="16" w16cid:durableId="2052605928">
    <w:abstractNumId w:val="47"/>
  </w:num>
  <w:num w:numId="17" w16cid:durableId="2006088759">
    <w:abstractNumId w:val="44"/>
  </w:num>
  <w:num w:numId="18" w16cid:durableId="2972446">
    <w:abstractNumId w:val="42"/>
  </w:num>
  <w:num w:numId="19" w16cid:durableId="581764347">
    <w:abstractNumId w:val="0"/>
  </w:num>
  <w:num w:numId="20" w16cid:durableId="175314277">
    <w:abstractNumId w:val="59"/>
  </w:num>
  <w:num w:numId="21" w16cid:durableId="1170098109">
    <w:abstractNumId w:val="1"/>
  </w:num>
  <w:num w:numId="22" w16cid:durableId="457771146">
    <w:abstractNumId w:val="19"/>
  </w:num>
  <w:num w:numId="23" w16cid:durableId="6446607">
    <w:abstractNumId w:val="29"/>
  </w:num>
  <w:num w:numId="24" w16cid:durableId="1379476911">
    <w:abstractNumId w:val="30"/>
  </w:num>
  <w:num w:numId="25" w16cid:durableId="1957248295">
    <w:abstractNumId w:val="58"/>
  </w:num>
  <w:num w:numId="26" w16cid:durableId="1548030637">
    <w:abstractNumId w:val="37"/>
  </w:num>
  <w:num w:numId="27" w16cid:durableId="2110196332">
    <w:abstractNumId w:val="20"/>
  </w:num>
  <w:num w:numId="28" w16cid:durableId="1480346779">
    <w:abstractNumId w:val="10"/>
  </w:num>
  <w:num w:numId="29" w16cid:durableId="1898128233">
    <w:abstractNumId w:val="21"/>
  </w:num>
  <w:num w:numId="30" w16cid:durableId="1172648293">
    <w:abstractNumId w:val="32"/>
  </w:num>
  <w:num w:numId="31" w16cid:durableId="1805535387">
    <w:abstractNumId w:val="5"/>
  </w:num>
  <w:num w:numId="32" w16cid:durableId="796144609">
    <w:abstractNumId w:val="46"/>
  </w:num>
  <w:num w:numId="33" w16cid:durableId="1440906192">
    <w:abstractNumId w:val="8"/>
  </w:num>
  <w:num w:numId="34" w16cid:durableId="1302074376">
    <w:abstractNumId w:val="48"/>
  </w:num>
  <w:num w:numId="35" w16cid:durableId="916012300">
    <w:abstractNumId w:val="60"/>
  </w:num>
  <w:num w:numId="36" w16cid:durableId="1774475630">
    <w:abstractNumId w:val="6"/>
  </w:num>
  <w:num w:numId="37" w16cid:durableId="960696753">
    <w:abstractNumId w:val="24"/>
  </w:num>
  <w:num w:numId="38" w16cid:durableId="1785340913">
    <w:abstractNumId w:val="28"/>
  </w:num>
  <w:num w:numId="39" w16cid:durableId="1292907967">
    <w:abstractNumId w:val="13"/>
  </w:num>
  <w:num w:numId="40" w16cid:durableId="526413344">
    <w:abstractNumId w:val="23"/>
  </w:num>
  <w:num w:numId="41" w16cid:durableId="1525438902">
    <w:abstractNumId w:val="31"/>
  </w:num>
  <w:num w:numId="42" w16cid:durableId="2131317514">
    <w:abstractNumId w:val="36"/>
  </w:num>
  <w:num w:numId="43" w16cid:durableId="1273633585">
    <w:abstractNumId w:val="50"/>
  </w:num>
  <w:num w:numId="44" w16cid:durableId="1381782188">
    <w:abstractNumId w:val="16"/>
  </w:num>
  <w:num w:numId="45" w16cid:durableId="1647512976">
    <w:abstractNumId w:val="57"/>
  </w:num>
  <w:num w:numId="46" w16cid:durableId="1487821379">
    <w:abstractNumId w:val="12"/>
  </w:num>
  <w:num w:numId="47" w16cid:durableId="1207765241">
    <w:abstractNumId w:val="45"/>
  </w:num>
  <w:num w:numId="48" w16cid:durableId="447512139">
    <w:abstractNumId w:val="43"/>
  </w:num>
  <w:num w:numId="49" w16cid:durableId="954794820">
    <w:abstractNumId w:val="34"/>
  </w:num>
  <w:num w:numId="50" w16cid:durableId="1012145555">
    <w:abstractNumId w:val="18"/>
  </w:num>
  <w:num w:numId="51" w16cid:durableId="395669348">
    <w:abstractNumId w:val="49"/>
  </w:num>
  <w:num w:numId="52" w16cid:durableId="1231230803">
    <w:abstractNumId w:val="39"/>
  </w:num>
  <w:num w:numId="53" w16cid:durableId="1466040786">
    <w:abstractNumId w:val="17"/>
  </w:num>
  <w:num w:numId="54" w16cid:durableId="97721767">
    <w:abstractNumId w:val="27"/>
  </w:num>
  <w:num w:numId="55" w16cid:durableId="981231143">
    <w:abstractNumId w:val="7"/>
  </w:num>
  <w:num w:numId="56" w16cid:durableId="994913284">
    <w:abstractNumId w:val="61"/>
  </w:num>
  <w:num w:numId="57" w16cid:durableId="1511333862">
    <w:abstractNumId w:val="15"/>
  </w:num>
  <w:num w:numId="58" w16cid:durableId="66925838">
    <w:abstractNumId w:val="35"/>
  </w:num>
  <w:num w:numId="59" w16cid:durableId="390807071">
    <w:abstractNumId w:val="55"/>
  </w:num>
  <w:num w:numId="60" w16cid:durableId="2066440977">
    <w:abstractNumId w:val="33"/>
  </w:num>
  <w:num w:numId="61" w16cid:durableId="1363818845">
    <w:abstractNumId w:val="52"/>
  </w:num>
  <w:num w:numId="62" w16cid:durableId="21104202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EwM2RiMDYwZmE5Yzg3ZThlNWZlZjU3YzlkYzdlM2QifQ=="/>
  </w:docVars>
  <w:rsids>
    <w:rsidRoot w:val="00A7179F"/>
    <w:rsid w:val="00001649"/>
    <w:rsid w:val="000034AB"/>
    <w:rsid w:val="00005966"/>
    <w:rsid w:val="00010527"/>
    <w:rsid w:val="000221C7"/>
    <w:rsid w:val="00026DB9"/>
    <w:rsid w:val="00027F3B"/>
    <w:rsid w:val="000371D4"/>
    <w:rsid w:val="000449BB"/>
    <w:rsid w:val="00060C99"/>
    <w:rsid w:val="00061AB8"/>
    <w:rsid w:val="00066302"/>
    <w:rsid w:val="00066F07"/>
    <w:rsid w:val="000678A1"/>
    <w:rsid w:val="00073978"/>
    <w:rsid w:val="0007652A"/>
    <w:rsid w:val="00077B9D"/>
    <w:rsid w:val="00080BD6"/>
    <w:rsid w:val="00082C61"/>
    <w:rsid w:val="00083D1C"/>
    <w:rsid w:val="00087439"/>
    <w:rsid w:val="00092727"/>
    <w:rsid w:val="00093938"/>
    <w:rsid w:val="000A0AC7"/>
    <w:rsid w:val="000A4247"/>
    <w:rsid w:val="000B0D14"/>
    <w:rsid w:val="000B1C68"/>
    <w:rsid w:val="000C04D6"/>
    <w:rsid w:val="000C157A"/>
    <w:rsid w:val="000C191F"/>
    <w:rsid w:val="000D0A40"/>
    <w:rsid w:val="000D59B8"/>
    <w:rsid w:val="000E766B"/>
    <w:rsid w:val="000E7813"/>
    <w:rsid w:val="000F292A"/>
    <w:rsid w:val="000F59C7"/>
    <w:rsid w:val="000F6A04"/>
    <w:rsid w:val="0011163F"/>
    <w:rsid w:val="00113A40"/>
    <w:rsid w:val="0011591C"/>
    <w:rsid w:val="001219E1"/>
    <w:rsid w:val="0012357B"/>
    <w:rsid w:val="001347FE"/>
    <w:rsid w:val="001373BA"/>
    <w:rsid w:val="00137BD2"/>
    <w:rsid w:val="0014666F"/>
    <w:rsid w:val="00151FC8"/>
    <w:rsid w:val="00152A78"/>
    <w:rsid w:val="00155AE0"/>
    <w:rsid w:val="0016154A"/>
    <w:rsid w:val="00163E9D"/>
    <w:rsid w:val="001726AE"/>
    <w:rsid w:val="00191E3A"/>
    <w:rsid w:val="0019516D"/>
    <w:rsid w:val="001953BE"/>
    <w:rsid w:val="001A4BD5"/>
    <w:rsid w:val="001A7A6B"/>
    <w:rsid w:val="001B06AB"/>
    <w:rsid w:val="001C1534"/>
    <w:rsid w:val="001D714E"/>
    <w:rsid w:val="001E1BFA"/>
    <w:rsid w:val="001E6FBE"/>
    <w:rsid w:val="001F327E"/>
    <w:rsid w:val="001F61BE"/>
    <w:rsid w:val="002040AE"/>
    <w:rsid w:val="00204DEC"/>
    <w:rsid w:val="00206304"/>
    <w:rsid w:val="00216BA6"/>
    <w:rsid w:val="00216BF2"/>
    <w:rsid w:val="002307BB"/>
    <w:rsid w:val="00230AB1"/>
    <w:rsid w:val="00242025"/>
    <w:rsid w:val="00242FA9"/>
    <w:rsid w:val="00247CAC"/>
    <w:rsid w:val="002509EF"/>
    <w:rsid w:val="0025172B"/>
    <w:rsid w:val="00261F63"/>
    <w:rsid w:val="002739F0"/>
    <w:rsid w:val="00274904"/>
    <w:rsid w:val="00281FD0"/>
    <w:rsid w:val="0028633B"/>
    <w:rsid w:val="00291781"/>
    <w:rsid w:val="002917BF"/>
    <w:rsid w:val="002A1DEC"/>
    <w:rsid w:val="002E32F5"/>
    <w:rsid w:val="002E4C4C"/>
    <w:rsid w:val="002E7398"/>
    <w:rsid w:val="002F09EE"/>
    <w:rsid w:val="00300878"/>
    <w:rsid w:val="00301EBB"/>
    <w:rsid w:val="0030200D"/>
    <w:rsid w:val="003049AC"/>
    <w:rsid w:val="00315221"/>
    <w:rsid w:val="00315A34"/>
    <w:rsid w:val="00325160"/>
    <w:rsid w:val="00332EC4"/>
    <w:rsid w:val="00333631"/>
    <w:rsid w:val="003368A6"/>
    <w:rsid w:val="003377FD"/>
    <w:rsid w:val="00340843"/>
    <w:rsid w:val="003423F4"/>
    <w:rsid w:val="003441F5"/>
    <w:rsid w:val="003459B8"/>
    <w:rsid w:val="00345C74"/>
    <w:rsid w:val="0036235B"/>
    <w:rsid w:val="0036387A"/>
    <w:rsid w:val="00367C1B"/>
    <w:rsid w:val="00375AA4"/>
    <w:rsid w:val="003773CE"/>
    <w:rsid w:val="00395A8E"/>
    <w:rsid w:val="003C2C94"/>
    <w:rsid w:val="003C6F0E"/>
    <w:rsid w:val="003D130B"/>
    <w:rsid w:val="003E1B10"/>
    <w:rsid w:val="003E1D2F"/>
    <w:rsid w:val="003E51CB"/>
    <w:rsid w:val="003F0E16"/>
    <w:rsid w:val="00400E1C"/>
    <w:rsid w:val="004046A0"/>
    <w:rsid w:val="00407960"/>
    <w:rsid w:val="00407A4B"/>
    <w:rsid w:val="00412D9F"/>
    <w:rsid w:val="004230E2"/>
    <w:rsid w:val="004257CF"/>
    <w:rsid w:val="00435207"/>
    <w:rsid w:val="00450AE4"/>
    <w:rsid w:val="004543C9"/>
    <w:rsid w:val="00462B87"/>
    <w:rsid w:val="00463000"/>
    <w:rsid w:val="004653C6"/>
    <w:rsid w:val="00480588"/>
    <w:rsid w:val="0048252C"/>
    <w:rsid w:val="00483BCE"/>
    <w:rsid w:val="00485DBA"/>
    <w:rsid w:val="004920D2"/>
    <w:rsid w:val="00496895"/>
    <w:rsid w:val="004A2753"/>
    <w:rsid w:val="004B0534"/>
    <w:rsid w:val="004B29E2"/>
    <w:rsid w:val="004B2BFA"/>
    <w:rsid w:val="004B5F3C"/>
    <w:rsid w:val="004D13CD"/>
    <w:rsid w:val="004E0781"/>
    <w:rsid w:val="00501712"/>
    <w:rsid w:val="00505359"/>
    <w:rsid w:val="00507C79"/>
    <w:rsid w:val="00512102"/>
    <w:rsid w:val="00514BB3"/>
    <w:rsid w:val="0052088E"/>
    <w:rsid w:val="0052660D"/>
    <w:rsid w:val="005274C3"/>
    <w:rsid w:val="0053382B"/>
    <w:rsid w:val="005352DA"/>
    <w:rsid w:val="00545C32"/>
    <w:rsid w:val="00546D5D"/>
    <w:rsid w:val="005501CE"/>
    <w:rsid w:val="00550363"/>
    <w:rsid w:val="0055135F"/>
    <w:rsid w:val="00551A47"/>
    <w:rsid w:val="00554CC9"/>
    <w:rsid w:val="005602E0"/>
    <w:rsid w:val="00571370"/>
    <w:rsid w:val="00580387"/>
    <w:rsid w:val="00586AE0"/>
    <w:rsid w:val="00597959"/>
    <w:rsid w:val="005C6A32"/>
    <w:rsid w:val="005C710B"/>
    <w:rsid w:val="005D324C"/>
    <w:rsid w:val="005D565D"/>
    <w:rsid w:val="005D6987"/>
    <w:rsid w:val="005E18E8"/>
    <w:rsid w:val="005E45F0"/>
    <w:rsid w:val="005E4B16"/>
    <w:rsid w:val="005E4DDA"/>
    <w:rsid w:val="005F2B06"/>
    <w:rsid w:val="005F5179"/>
    <w:rsid w:val="0061089B"/>
    <w:rsid w:val="00627C7F"/>
    <w:rsid w:val="0063030B"/>
    <w:rsid w:val="00636CBA"/>
    <w:rsid w:val="00637DBC"/>
    <w:rsid w:val="006422F4"/>
    <w:rsid w:val="00643BAF"/>
    <w:rsid w:val="00650A30"/>
    <w:rsid w:val="00652649"/>
    <w:rsid w:val="006526CF"/>
    <w:rsid w:val="00656AE4"/>
    <w:rsid w:val="00663BD6"/>
    <w:rsid w:val="00671C63"/>
    <w:rsid w:val="006749E3"/>
    <w:rsid w:val="00675C6A"/>
    <w:rsid w:val="00682741"/>
    <w:rsid w:val="00682A56"/>
    <w:rsid w:val="006A222D"/>
    <w:rsid w:val="006A2734"/>
    <w:rsid w:val="006B5C05"/>
    <w:rsid w:val="006C4F95"/>
    <w:rsid w:val="006D3BB5"/>
    <w:rsid w:val="006D5664"/>
    <w:rsid w:val="006D7BD1"/>
    <w:rsid w:val="006D7D4C"/>
    <w:rsid w:val="006F751E"/>
    <w:rsid w:val="006F79D3"/>
    <w:rsid w:val="0070288B"/>
    <w:rsid w:val="00704568"/>
    <w:rsid w:val="00704C5E"/>
    <w:rsid w:val="007103D6"/>
    <w:rsid w:val="00731E79"/>
    <w:rsid w:val="00732115"/>
    <w:rsid w:val="007333C2"/>
    <w:rsid w:val="00735C83"/>
    <w:rsid w:val="00750391"/>
    <w:rsid w:val="00754D75"/>
    <w:rsid w:val="007578EC"/>
    <w:rsid w:val="00774538"/>
    <w:rsid w:val="00787D42"/>
    <w:rsid w:val="007917FE"/>
    <w:rsid w:val="007A115B"/>
    <w:rsid w:val="007A70B6"/>
    <w:rsid w:val="007A7353"/>
    <w:rsid w:val="007B2B3D"/>
    <w:rsid w:val="007B5C56"/>
    <w:rsid w:val="007C40CE"/>
    <w:rsid w:val="007E2A2F"/>
    <w:rsid w:val="007E5B27"/>
    <w:rsid w:val="007F1C48"/>
    <w:rsid w:val="007F39F9"/>
    <w:rsid w:val="00823040"/>
    <w:rsid w:val="008331E2"/>
    <w:rsid w:val="0083547D"/>
    <w:rsid w:val="00836C87"/>
    <w:rsid w:val="00840EAA"/>
    <w:rsid w:val="00862DD8"/>
    <w:rsid w:val="00867802"/>
    <w:rsid w:val="00874273"/>
    <w:rsid w:val="0088065E"/>
    <w:rsid w:val="00884B56"/>
    <w:rsid w:val="00886CDA"/>
    <w:rsid w:val="0089192F"/>
    <w:rsid w:val="00896A02"/>
    <w:rsid w:val="008A05DB"/>
    <w:rsid w:val="008A13A3"/>
    <w:rsid w:val="008B2ECB"/>
    <w:rsid w:val="008C0DF1"/>
    <w:rsid w:val="008D0781"/>
    <w:rsid w:val="008D1D36"/>
    <w:rsid w:val="008D5C0A"/>
    <w:rsid w:val="008D6737"/>
    <w:rsid w:val="008E4F86"/>
    <w:rsid w:val="008E7156"/>
    <w:rsid w:val="008E75B1"/>
    <w:rsid w:val="008F4045"/>
    <w:rsid w:val="008F7B8B"/>
    <w:rsid w:val="00900D80"/>
    <w:rsid w:val="009257F6"/>
    <w:rsid w:val="00927C3A"/>
    <w:rsid w:val="00930843"/>
    <w:rsid w:val="009332D0"/>
    <w:rsid w:val="0094325A"/>
    <w:rsid w:val="00946262"/>
    <w:rsid w:val="00946423"/>
    <w:rsid w:val="009519CF"/>
    <w:rsid w:val="009530E5"/>
    <w:rsid w:val="009544DC"/>
    <w:rsid w:val="00955426"/>
    <w:rsid w:val="00956D6D"/>
    <w:rsid w:val="00960E1C"/>
    <w:rsid w:val="009650F7"/>
    <w:rsid w:val="00965E62"/>
    <w:rsid w:val="0097761C"/>
    <w:rsid w:val="00994310"/>
    <w:rsid w:val="00994D09"/>
    <w:rsid w:val="009A6BF3"/>
    <w:rsid w:val="009B6E11"/>
    <w:rsid w:val="009C1EFA"/>
    <w:rsid w:val="009D0B62"/>
    <w:rsid w:val="009D4A5C"/>
    <w:rsid w:val="009D5DD8"/>
    <w:rsid w:val="009D7D31"/>
    <w:rsid w:val="009E2FD0"/>
    <w:rsid w:val="009E7820"/>
    <w:rsid w:val="009F465F"/>
    <w:rsid w:val="009F6627"/>
    <w:rsid w:val="009F7485"/>
    <w:rsid w:val="00A1169A"/>
    <w:rsid w:val="00A12E05"/>
    <w:rsid w:val="00A17FB9"/>
    <w:rsid w:val="00A25604"/>
    <w:rsid w:val="00A34173"/>
    <w:rsid w:val="00A457C0"/>
    <w:rsid w:val="00A50A10"/>
    <w:rsid w:val="00A52D5A"/>
    <w:rsid w:val="00A532DC"/>
    <w:rsid w:val="00A553EF"/>
    <w:rsid w:val="00A7179F"/>
    <w:rsid w:val="00A74B9F"/>
    <w:rsid w:val="00A75520"/>
    <w:rsid w:val="00A777F6"/>
    <w:rsid w:val="00AA00DD"/>
    <w:rsid w:val="00AB0E1E"/>
    <w:rsid w:val="00AB16A1"/>
    <w:rsid w:val="00AB6788"/>
    <w:rsid w:val="00AC4B1A"/>
    <w:rsid w:val="00AC530B"/>
    <w:rsid w:val="00AE32DA"/>
    <w:rsid w:val="00AF0ABC"/>
    <w:rsid w:val="00AF1879"/>
    <w:rsid w:val="00AF3E8B"/>
    <w:rsid w:val="00AF6E7A"/>
    <w:rsid w:val="00B10BA0"/>
    <w:rsid w:val="00B21B49"/>
    <w:rsid w:val="00B343BA"/>
    <w:rsid w:val="00B424DD"/>
    <w:rsid w:val="00B505E4"/>
    <w:rsid w:val="00B52BC6"/>
    <w:rsid w:val="00B61386"/>
    <w:rsid w:val="00B61BD5"/>
    <w:rsid w:val="00B6316E"/>
    <w:rsid w:val="00B63530"/>
    <w:rsid w:val="00B81075"/>
    <w:rsid w:val="00B8194B"/>
    <w:rsid w:val="00B87FC5"/>
    <w:rsid w:val="00B91215"/>
    <w:rsid w:val="00BA23C9"/>
    <w:rsid w:val="00BA3027"/>
    <w:rsid w:val="00BA3253"/>
    <w:rsid w:val="00BB0858"/>
    <w:rsid w:val="00BB29D0"/>
    <w:rsid w:val="00BB595C"/>
    <w:rsid w:val="00BC065D"/>
    <w:rsid w:val="00BC0F5E"/>
    <w:rsid w:val="00BD1C3E"/>
    <w:rsid w:val="00BE401F"/>
    <w:rsid w:val="00C0015F"/>
    <w:rsid w:val="00C10927"/>
    <w:rsid w:val="00C11F60"/>
    <w:rsid w:val="00C121A2"/>
    <w:rsid w:val="00C126FB"/>
    <w:rsid w:val="00C13951"/>
    <w:rsid w:val="00C17ADB"/>
    <w:rsid w:val="00C200EA"/>
    <w:rsid w:val="00C24F53"/>
    <w:rsid w:val="00C31B8B"/>
    <w:rsid w:val="00C3592B"/>
    <w:rsid w:val="00C633A0"/>
    <w:rsid w:val="00C70505"/>
    <w:rsid w:val="00C71573"/>
    <w:rsid w:val="00C85AD6"/>
    <w:rsid w:val="00C92B47"/>
    <w:rsid w:val="00CA0E49"/>
    <w:rsid w:val="00CA39A5"/>
    <w:rsid w:val="00CA5DFA"/>
    <w:rsid w:val="00CA7F1E"/>
    <w:rsid w:val="00CC6477"/>
    <w:rsid w:val="00CF0087"/>
    <w:rsid w:val="00CF5849"/>
    <w:rsid w:val="00CF69FE"/>
    <w:rsid w:val="00D1365D"/>
    <w:rsid w:val="00D17B0E"/>
    <w:rsid w:val="00D207EC"/>
    <w:rsid w:val="00D22CD8"/>
    <w:rsid w:val="00D2499D"/>
    <w:rsid w:val="00D26A46"/>
    <w:rsid w:val="00D304F9"/>
    <w:rsid w:val="00D31576"/>
    <w:rsid w:val="00D31698"/>
    <w:rsid w:val="00D42966"/>
    <w:rsid w:val="00D541BE"/>
    <w:rsid w:val="00D74372"/>
    <w:rsid w:val="00D75EC1"/>
    <w:rsid w:val="00D82FBC"/>
    <w:rsid w:val="00D951B1"/>
    <w:rsid w:val="00DA262B"/>
    <w:rsid w:val="00DA5ECD"/>
    <w:rsid w:val="00DA689C"/>
    <w:rsid w:val="00DB08B7"/>
    <w:rsid w:val="00DB33CF"/>
    <w:rsid w:val="00DC295B"/>
    <w:rsid w:val="00DC38A6"/>
    <w:rsid w:val="00DC55F6"/>
    <w:rsid w:val="00DC67AB"/>
    <w:rsid w:val="00DC79DB"/>
    <w:rsid w:val="00DD29F3"/>
    <w:rsid w:val="00DE3180"/>
    <w:rsid w:val="00DE3660"/>
    <w:rsid w:val="00DE3FAF"/>
    <w:rsid w:val="00DF36D9"/>
    <w:rsid w:val="00E00FF1"/>
    <w:rsid w:val="00E0527E"/>
    <w:rsid w:val="00E157D9"/>
    <w:rsid w:val="00E16C8B"/>
    <w:rsid w:val="00E263F3"/>
    <w:rsid w:val="00E31602"/>
    <w:rsid w:val="00E31BF1"/>
    <w:rsid w:val="00E458B0"/>
    <w:rsid w:val="00E466A6"/>
    <w:rsid w:val="00E55180"/>
    <w:rsid w:val="00E57157"/>
    <w:rsid w:val="00E6101D"/>
    <w:rsid w:val="00E83886"/>
    <w:rsid w:val="00E87C5F"/>
    <w:rsid w:val="00EA1AC2"/>
    <w:rsid w:val="00EA5629"/>
    <w:rsid w:val="00EA6E28"/>
    <w:rsid w:val="00EA7458"/>
    <w:rsid w:val="00EC12CF"/>
    <w:rsid w:val="00EC3D51"/>
    <w:rsid w:val="00ED314B"/>
    <w:rsid w:val="00ED4F98"/>
    <w:rsid w:val="00EE1B2C"/>
    <w:rsid w:val="00EE2BA0"/>
    <w:rsid w:val="00EE522F"/>
    <w:rsid w:val="00EF5FAC"/>
    <w:rsid w:val="00F1097D"/>
    <w:rsid w:val="00F151AB"/>
    <w:rsid w:val="00F24972"/>
    <w:rsid w:val="00F31FD8"/>
    <w:rsid w:val="00F404FD"/>
    <w:rsid w:val="00F52952"/>
    <w:rsid w:val="00F57831"/>
    <w:rsid w:val="00F64F8A"/>
    <w:rsid w:val="00F70AAE"/>
    <w:rsid w:val="00F76824"/>
    <w:rsid w:val="00F773A4"/>
    <w:rsid w:val="00F82465"/>
    <w:rsid w:val="00F91C91"/>
    <w:rsid w:val="00FB089D"/>
    <w:rsid w:val="00FB213C"/>
    <w:rsid w:val="00FB5700"/>
    <w:rsid w:val="00FC615B"/>
    <w:rsid w:val="00FD5788"/>
    <w:rsid w:val="00FE69D9"/>
    <w:rsid w:val="00FF04AE"/>
    <w:rsid w:val="00FF06F1"/>
    <w:rsid w:val="00FF1E6E"/>
    <w:rsid w:val="00FF2C64"/>
    <w:rsid w:val="00FF6E4D"/>
    <w:rsid w:val="01AB5C17"/>
    <w:rsid w:val="06165D90"/>
    <w:rsid w:val="068648B3"/>
    <w:rsid w:val="094601E7"/>
    <w:rsid w:val="0A9C33D3"/>
    <w:rsid w:val="0AFA6F67"/>
    <w:rsid w:val="0D0C70DD"/>
    <w:rsid w:val="0E2779D9"/>
    <w:rsid w:val="0F223B51"/>
    <w:rsid w:val="0F34192E"/>
    <w:rsid w:val="142843B1"/>
    <w:rsid w:val="150D619F"/>
    <w:rsid w:val="167D7355"/>
    <w:rsid w:val="18794015"/>
    <w:rsid w:val="1B59213E"/>
    <w:rsid w:val="1C33473D"/>
    <w:rsid w:val="1EE237C2"/>
    <w:rsid w:val="1F061B00"/>
    <w:rsid w:val="1FD74821"/>
    <w:rsid w:val="20586A23"/>
    <w:rsid w:val="225A0462"/>
    <w:rsid w:val="22607B64"/>
    <w:rsid w:val="22804455"/>
    <w:rsid w:val="23623B5A"/>
    <w:rsid w:val="23957951"/>
    <w:rsid w:val="23B56380"/>
    <w:rsid w:val="23D72FF3"/>
    <w:rsid w:val="24164E4D"/>
    <w:rsid w:val="26C82CCE"/>
    <w:rsid w:val="275163C0"/>
    <w:rsid w:val="2755175D"/>
    <w:rsid w:val="28F5291E"/>
    <w:rsid w:val="2AF23A16"/>
    <w:rsid w:val="2B3866CB"/>
    <w:rsid w:val="2E355705"/>
    <w:rsid w:val="2F7E7F6E"/>
    <w:rsid w:val="301F313B"/>
    <w:rsid w:val="30A52FFD"/>
    <w:rsid w:val="30B369AA"/>
    <w:rsid w:val="30DE0EA6"/>
    <w:rsid w:val="3118587F"/>
    <w:rsid w:val="35244DDC"/>
    <w:rsid w:val="35C12962"/>
    <w:rsid w:val="38996D22"/>
    <w:rsid w:val="394622E0"/>
    <w:rsid w:val="395F496C"/>
    <w:rsid w:val="3A8D79E9"/>
    <w:rsid w:val="3B5C0464"/>
    <w:rsid w:val="40583EC3"/>
    <w:rsid w:val="4105123C"/>
    <w:rsid w:val="41DB1A53"/>
    <w:rsid w:val="42F206F4"/>
    <w:rsid w:val="432E2B24"/>
    <w:rsid w:val="47423EA8"/>
    <w:rsid w:val="48274622"/>
    <w:rsid w:val="48CE77DB"/>
    <w:rsid w:val="48FA08C5"/>
    <w:rsid w:val="494E5881"/>
    <w:rsid w:val="49695393"/>
    <w:rsid w:val="49813CB5"/>
    <w:rsid w:val="4B7C595F"/>
    <w:rsid w:val="4C506A98"/>
    <w:rsid w:val="4C571903"/>
    <w:rsid w:val="4C982217"/>
    <w:rsid w:val="4E967932"/>
    <w:rsid w:val="4EA20710"/>
    <w:rsid w:val="511107EA"/>
    <w:rsid w:val="51DE46AD"/>
    <w:rsid w:val="525F3E0F"/>
    <w:rsid w:val="549A7BBE"/>
    <w:rsid w:val="54E81862"/>
    <w:rsid w:val="571140D9"/>
    <w:rsid w:val="572619D0"/>
    <w:rsid w:val="584853A4"/>
    <w:rsid w:val="58621B57"/>
    <w:rsid w:val="5ADC59C5"/>
    <w:rsid w:val="5EB5553D"/>
    <w:rsid w:val="5EDA221B"/>
    <w:rsid w:val="60F75C86"/>
    <w:rsid w:val="613F6CAD"/>
    <w:rsid w:val="64A00151"/>
    <w:rsid w:val="652C3B59"/>
    <w:rsid w:val="65313143"/>
    <w:rsid w:val="66AF21DF"/>
    <w:rsid w:val="674677A5"/>
    <w:rsid w:val="69C97EDC"/>
    <w:rsid w:val="69CD613A"/>
    <w:rsid w:val="6BE83A33"/>
    <w:rsid w:val="6CE10C19"/>
    <w:rsid w:val="6DD02485"/>
    <w:rsid w:val="6E0107D6"/>
    <w:rsid w:val="6F2436F6"/>
    <w:rsid w:val="6FB86EC0"/>
    <w:rsid w:val="6FD7089D"/>
    <w:rsid w:val="709D4651"/>
    <w:rsid w:val="719A09DE"/>
    <w:rsid w:val="741649F8"/>
    <w:rsid w:val="74450BAF"/>
    <w:rsid w:val="747C10E5"/>
    <w:rsid w:val="767B40A9"/>
    <w:rsid w:val="769515F9"/>
    <w:rsid w:val="77B5517C"/>
    <w:rsid w:val="7A1F329D"/>
    <w:rsid w:val="7AF441FF"/>
    <w:rsid w:val="7C2D3525"/>
    <w:rsid w:val="7E1D07EF"/>
    <w:rsid w:val="7EFF3D13"/>
    <w:rsid w:val="7F1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087A0B8"/>
  <w15:docId w15:val="{812E5187-A881-41EE-8077-11ABF862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D26A46"/>
    <w:pPr>
      <w:widowControl w:val="0"/>
      <w:autoSpaceDE w:val="0"/>
      <w:autoSpaceDN w:val="0"/>
    </w:pPr>
    <w:rPr>
      <w:rFonts w:ascii="微软雅黑" w:eastAsia="微软雅黑" w:hAnsi="微软雅黑" w:cs="微软雅黑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28"/>
      <w:ind w:left="3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678" w:hanging="362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uiPriority w:val="1"/>
    <w:qFormat/>
    <w:pPr>
      <w:spacing w:before="1"/>
      <w:outlineLvl w:val="2"/>
    </w:pPr>
    <w:rPr>
      <w:b/>
      <w:bCs/>
    </w:rPr>
  </w:style>
  <w:style w:type="paragraph" w:styleId="4">
    <w:name w:val="heading 4"/>
    <w:basedOn w:val="a"/>
    <w:next w:val="a"/>
    <w:uiPriority w:val="1"/>
    <w:qFormat/>
    <w:pPr>
      <w:spacing w:line="377" w:lineRule="exact"/>
      <w:ind w:left="738" w:hanging="422"/>
      <w:outlineLvl w:val="3"/>
    </w:pPr>
  </w:style>
  <w:style w:type="paragraph" w:styleId="5">
    <w:name w:val="heading 5"/>
    <w:basedOn w:val="a"/>
    <w:next w:val="a"/>
    <w:link w:val="50"/>
    <w:uiPriority w:val="1"/>
    <w:qFormat/>
    <w:pPr>
      <w:ind w:left="317"/>
      <w:outlineLvl w:val="4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spacing w:before="208"/>
      <w:ind w:left="538"/>
    </w:pPr>
    <w:rPr>
      <w:sz w:val="28"/>
      <w:szCs w:val="28"/>
    </w:rPr>
  </w:style>
  <w:style w:type="paragraph" w:styleId="TOC2">
    <w:name w:val="toc 2"/>
    <w:basedOn w:val="a"/>
    <w:next w:val="a"/>
    <w:uiPriority w:val="39"/>
    <w:qFormat/>
    <w:pPr>
      <w:spacing w:before="319"/>
      <w:ind w:left="757"/>
    </w:p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link w:val="af"/>
    <w:uiPriority w:val="99"/>
    <w:qFormat/>
    <w:pPr>
      <w:ind w:left="738" w:hanging="42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a">
    <w:name w:val="页眉 字符"/>
    <w:basedOn w:val="a0"/>
    <w:link w:val="a9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8">
    <w:name w:val="页脚 字符"/>
    <w:basedOn w:val="a0"/>
    <w:link w:val="a7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paragraph" w:customStyle="1" w:styleId="10">
    <w:name w:val="列出段落1"/>
    <w:basedOn w:val="a"/>
    <w:link w:val="Char"/>
    <w:uiPriority w:val="34"/>
    <w:qFormat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</w:rPr>
  </w:style>
  <w:style w:type="character" w:customStyle="1" w:styleId="Char">
    <w:name w:val="列出段落 Char"/>
    <w:basedOn w:val="a0"/>
    <w:link w:val="10"/>
    <w:uiPriority w:val="34"/>
    <w:qFormat/>
    <w:rPr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bidi="ar-SA"/>
    </w:rPr>
  </w:style>
  <w:style w:type="character" w:customStyle="1" w:styleId="af">
    <w:name w:val="列表段落 字符"/>
    <w:basedOn w:val="a0"/>
    <w:link w:val="ae"/>
    <w:uiPriority w:val="99"/>
    <w:qFormat/>
    <w:rPr>
      <w:rFonts w:ascii="微软雅黑" w:eastAsia="微软雅黑" w:hAnsi="微软雅黑" w:cs="微软雅黑"/>
      <w:sz w:val="22"/>
      <w:szCs w:val="22"/>
      <w:lang w:val="zh-CN" w:bidi="zh-CN"/>
    </w:rPr>
  </w:style>
  <w:style w:type="character" w:customStyle="1" w:styleId="a6">
    <w:name w:val="批注框文本 字符"/>
    <w:basedOn w:val="a0"/>
    <w:link w:val="a5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0D59B8"/>
    <w:rPr>
      <w:rFonts w:ascii="微软雅黑" w:eastAsia="微软雅黑" w:hAnsi="微软雅黑" w:cs="微软雅黑"/>
      <w:sz w:val="21"/>
      <w:szCs w:val="21"/>
      <w:lang w:val="zh-CN" w:bidi="zh-CN"/>
    </w:rPr>
  </w:style>
  <w:style w:type="character" w:customStyle="1" w:styleId="11">
    <w:name w:val="未处理的提及1"/>
    <w:basedOn w:val="a0"/>
    <w:uiPriority w:val="99"/>
    <w:semiHidden/>
    <w:unhideWhenUsed/>
    <w:rsid w:val="00FB5700"/>
    <w:rPr>
      <w:color w:val="605E5C"/>
      <w:shd w:val="clear" w:color="auto" w:fill="E1DFDD"/>
    </w:rPr>
  </w:style>
  <w:style w:type="character" w:customStyle="1" w:styleId="50">
    <w:name w:val="标题 5 字符"/>
    <w:basedOn w:val="a0"/>
    <w:link w:val="5"/>
    <w:uiPriority w:val="1"/>
    <w:rsid w:val="00E31BF1"/>
    <w:rPr>
      <w:rFonts w:ascii="微软雅黑" w:eastAsia="微软雅黑" w:hAnsi="微软雅黑" w:cs="微软雅黑"/>
      <w:b/>
      <w:bCs/>
      <w:sz w:val="21"/>
      <w:szCs w:val="21"/>
      <w:lang w:val="zh-CN" w:bidi="zh-CN"/>
    </w:rPr>
  </w:style>
  <w:style w:type="character" w:styleId="af0">
    <w:name w:val="Unresolved Mention"/>
    <w:basedOn w:val="a0"/>
    <w:uiPriority w:val="99"/>
    <w:semiHidden/>
    <w:unhideWhenUsed/>
    <w:rsid w:val="000034AB"/>
    <w:rPr>
      <w:color w:val="605E5C"/>
      <w:shd w:val="clear" w:color="auto" w:fill="E1DFDD"/>
    </w:rPr>
  </w:style>
  <w:style w:type="character" w:customStyle="1" w:styleId="font01">
    <w:name w:val="font01"/>
    <w:basedOn w:val="a0"/>
    <w:qFormat/>
    <w:rsid w:val="00D82F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D82FBC"/>
    <w:rPr>
      <w:rFonts w:ascii="宋体" w:eastAsia="宋体" w:hAnsi="宋体" w:cs="宋体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4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0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heec@syma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CA0CF50-815E-42C3-904A-C9E50C88B6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Li,Siqi(RSE-China)</dc:creator>
  <cp:lastModifiedBy>Siqi</cp:lastModifiedBy>
  <cp:revision>2</cp:revision>
  <cp:lastPrinted>2022-10-12T08:58:00Z</cp:lastPrinted>
  <dcterms:created xsi:type="dcterms:W3CDTF">2024-08-08T01:09:00Z</dcterms:created>
  <dcterms:modified xsi:type="dcterms:W3CDTF">2024-08-08T01:09:00Z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Microsoft® Word 适用于 Microsoft 365</vt:lpwstr>
  </property>
  <property fmtid="{D5CDD505-2E9C-101B-9397-08002B2CF9AE}" pid="4" name="LastSaved">
    <vt:filetime>2022-04-22T00:00:00Z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88B3B6C17D8845409390F6394C8794A7</vt:lpwstr>
  </property>
</Properties>
</file>