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36"/>
          <w:szCs w:val="36"/>
          <w:lang w:eastAsia="zh-Hans"/>
        </w:rPr>
      </w:pPr>
      <w:r>
        <w:rPr>
          <w:rFonts w:ascii="Times New Roman" w:hAnsi="Times New Roman" w:eastAsia="华文中宋" w:cs="Times New Roman"/>
          <w:sz w:val="36"/>
          <w:szCs w:val="36"/>
          <w:lang w:eastAsia="zh-Hans"/>
        </w:rPr>
        <w:t>行业云端研讨会申报表</w:t>
      </w:r>
    </w:p>
    <w:p>
      <w:pPr>
        <w:pStyle w:val="2"/>
        <w:rPr>
          <w:lang w:eastAsia="zh-Hans"/>
        </w:rPr>
      </w:pPr>
    </w:p>
    <w:tbl>
      <w:tblPr>
        <w:tblStyle w:val="10"/>
        <w:tblW w:w="8573" w:type="dxa"/>
        <w:tblInd w:w="-8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544"/>
        <w:gridCol w:w="1784"/>
        <w:gridCol w:w="1347"/>
        <w:gridCol w:w="22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eastAsia="zh-Hans"/>
              </w:rPr>
              <w:t>申报单位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eastAsia="zh-Hans"/>
              </w:rPr>
              <w:t>单位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5338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eastAsia="zh-Hans"/>
              </w:rPr>
              <w:t>单位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5338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80" w:hRule="atLeast"/>
        </w:trPr>
        <w:tc>
          <w:tcPr>
            <w:tcW w:w="169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5338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80" w:hRule="atLeast"/>
        </w:trPr>
        <w:tc>
          <w:tcPr>
            <w:tcW w:w="169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22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1691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eastAsia="zh-Hans"/>
              </w:rPr>
              <w:t>单位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介绍</w:t>
            </w:r>
          </w:p>
        </w:tc>
        <w:tc>
          <w:tcPr>
            <w:tcW w:w="6882" w:type="dxa"/>
            <w:gridSpan w:val="4"/>
            <w:tcBorders>
              <w:bottom w:val="single" w:color="auto" w:sz="12" w:space="0"/>
            </w:tcBorders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（请介绍企业基本情况）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eastAsia="zh-Hans"/>
              </w:rPr>
              <w:t>研讨会内容</w:t>
            </w:r>
          </w:p>
        </w:tc>
        <w:tc>
          <w:tcPr>
            <w:tcW w:w="6882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“新工科”专业建设与发展研讨会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“5G+智慧教育”助推教育高质量发展研讨会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智能网联新能源汽车人才培养及专业建设研讨会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健康中国与医学教育创新发展研讨会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教育数字化转型研讨会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“双碳”目标下，绿色产业发展研讨会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培养高素质产业生力军——新阶段职业教育发展路径研讨会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拟参与的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领导、专家</w:t>
            </w:r>
          </w:p>
        </w:tc>
        <w:tc>
          <w:tcPr>
            <w:tcW w:w="6882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活动预期</w:t>
            </w:r>
          </w:p>
        </w:tc>
        <w:tc>
          <w:tcPr>
            <w:tcW w:w="6882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05" w:hRule="atLeast"/>
        </w:trPr>
        <w:tc>
          <w:tcPr>
            <w:tcW w:w="169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希望学会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提供的支持</w:t>
            </w:r>
          </w:p>
        </w:tc>
        <w:tc>
          <w:tcPr>
            <w:tcW w:w="6882" w:type="dxa"/>
            <w:gridSpan w:val="4"/>
            <w:tcBorders>
              <w:top w:val="single" w:color="auto" w:sz="12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both"/>
        <w:rPr>
          <w:rFonts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请将行业云端研讨会申报表统一发送至邮箱：heec@eol.cn。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联系人与联系方式：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任  雯 13031091767</w:t>
      </w:r>
    </w:p>
    <w:p>
      <w:pPr>
        <w:spacing w:line="560" w:lineRule="exact"/>
        <w:rPr>
          <w:rFonts w:ascii="Times New Roman" w:hAnsi="Times New Roman" w:eastAsia="仿宋_GB2312" w:cs="Times New Roman"/>
          <w:bCs/>
          <w:sz w:val="24"/>
          <w:szCs w:val="24"/>
          <w:lang w:eastAsia="zh-Hans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A73863A8-1474-40CA-AE79-8C33613630C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DEEEE703-5CC4-4209-BFE1-964590BDE908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6D1D8522-95E7-4F50-ADFA-24505D59A2E7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A33CF5CE-7941-426E-AEBB-82F05DDE80E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87673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NzE2NmYxZjQ1ODg1YjgwNWI4NWY5MWQyMmIzOWIifQ=="/>
  </w:docVars>
  <w:rsids>
    <w:rsidRoot w:val="278BDBE3"/>
    <w:rsid w:val="000A3998"/>
    <w:rsid w:val="000B2F06"/>
    <w:rsid w:val="000F144C"/>
    <w:rsid w:val="001B2E5C"/>
    <w:rsid w:val="00243AD6"/>
    <w:rsid w:val="002E22A3"/>
    <w:rsid w:val="00321CFB"/>
    <w:rsid w:val="00360A80"/>
    <w:rsid w:val="00482532"/>
    <w:rsid w:val="006D34F7"/>
    <w:rsid w:val="007D7366"/>
    <w:rsid w:val="008E5499"/>
    <w:rsid w:val="009F536E"/>
    <w:rsid w:val="00AA024D"/>
    <w:rsid w:val="00AC6F0B"/>
    <w:rsid w:val="00B40445"/>
    <w:rsid w:val="00BA756B"/>
    <w:rsid w:val="00BF4646"/>
    <w:rsid w:val="00CF735E"/>
    <w:rsid w:val="00F51A63"/>
    <w:rsid w:val="00F53A81"/>
    <w:rsid w:val="00F716A0"/>
    <w:rsid w:val="00F74223"/>
    <w:rsid w:val="00F83D30"/>
    <w:rsid w:val="00FD35E5"/>
    <w:rsid w:val="035E174E"/>
    <w:rsid w:val="04077C57"/>
    <w:rsid w:val="04F95F66"/>
    <w:rsid w:val="05131314"/>
    <w:rsid w:val="0FD86FC1"/>
    <w:rsid w:val="0FF6AFD6"/>
    <w:rsid w:val="10F1559E"/>
    <w:rsid w:val="128B1CD8"/>
    <w:rsid w:val="13FBED38"/>
    <w:rsid w:val="149119A7"/>
    <w:rsid w:val="15697058"/>
    <w:rsid w:val="16BFF8C0"/>
    <w:rsid w:val="17357EF9"/>
    <w:rsid w:val="17FE44AA"/>
    <w:rsid w:val="19F004BD"/>
    <w:rsid w:val="1A223DC6"/>
    <w:rsid w:val="1B3F3C36"/>
    <w:rsid w:val="1BFDBA22"/>
    <w:rsid w:val="1F5E0FC8"/>
    <w:rsid w:val="1F8EA022"/>
    <w:rsid w:val="1FDF1E44"/>
    <w:rsid w:val="1FF258B2"/>
    <w:rsid w:val="1FF742C7"/>
    <w:rsid w:val="23DF5061"/>
    <w:rsid w:val="23FBC959"/>
    <w:rsid w:val="25FF17D7"/>
    <w:rsid w:val="278BDBE3"/>
    <w:rsid w:val="28FE7054"/>
    <w:rsid w:val="2DBF4493"/>
    <w:rsid w:val="2DEB635C"/>
    <w:rsid w:val="2F75AFB3"/>
    <w:rsid w:val="2F7E60A2"/>
    <w:rsid w:val="2FAD4FB9"/>
    <w:rsid w:val="32DFAC1F"/>
    <w:rsid w:val="33C75CCC"/>
    <w:rsid w:val="33EB702B"/>
    <w:rsid w:val="33FB789B"/>
    <w:rsid w:val="35FEECA0"/>
    <w:rsid w:val="36114E89"/>
    <w:rsid w:val="37D61771"/>
    <w:rsid w:val="37FF6CD1"/>
    <w:rsid w:val="38FE0AFF"/>
    <w:rsid w:val="3BDABAA3"/>
    <w:rsid w:val="3D365E0F"/>
    <w:rsid w:val="3DDF2881"/>
    <w:rsid w:val="3DEB4ABB"/>
    <w:rsid w:val="3EF4854B"/>
    <w:rsid w:val="3EFE4CF7"/>
    <w:rsid w:val="3F3D81C3"/>
    <w:rsid w:val="3F6F1BFC"/>
    <w:rsid w:val="3F6FDDBF"/>
    <w:rsid w:val="3F7FF6C5"/>
    <w:rsid w:val="3FDBE389"/>
    <w:rsid w:val="3FDEE004"/>
    <w:rsid w:val="3FEBD015"/>
    <w:rsid w:val="403F51A0"/>
    <w:rsid w:val="47FFEC57"/>
    <w:rsid w:val="4B70B4AB"/>
    <w:rsid w:val="4BDCA816"/>
    <w:rsid w:val="4BFADCD5"/>
    <w:rsid w:val="4D5B5655"/>
    <w:rsid w:val="4F6FCCA7"/>
    <w:rsid w:val="4F7FF06C"/>
    <w:rsid w:val="4FD59AA7"/>
    <w:rsid w:val="4FFE2EB3"/>
    <w:rsid w:val="51DBBC41"/>
    <w:rsid w:val="53AFFF73"/>
    <w:rsid w:val="54B5EF3C"/>
    <w:rsid w:val="55B68BE4"/>
    <w:rsid w:val="56ED3795"/>
    <w:rsid w:val="57BF2C9E"/>
    <w:rsid w:val="57FB1B97"/>
    <w:rsid w:val="57FF8DAC"/>
    <w:rsid w:val="582D1306"/>
    <w:rsid w:val="59D7B880"/>
    <w:rsid w:val="59DE953B"/>
    <w:rsid w:val="59EE22D7"/>
    <w:rsid w:val="5BB5DF97"/>
    <w:rsid w:val="5BCBB510"/>
    <w:rsid w:val="5BFCAF1F"/>
    <w:rsid w:val="5BFE8EC4"/>
    <w:rsid w:val="5BFF8C9E"/>
    <w:rsid w:val="5DC9C143"/>
    <w:rsid w:val="5DCE5A21"/>
    <w:rsid w:val="5DEF4040"/>
    <w:rsid w:val="5E9FF659"/>
    <w:rsid w:val="5F5D5A39"/>
    <w:rsid w:val="5FF4C512"/>
    <w:rsid w:val="5FF56D81"/>
    <w:rsid w:val="5FFFB1D6"/>
    <w:rsid w:val="60BEE507"/>
    <w:rsid w:val="62FF65EF"/>
    <w:rsid w:val="63BD26D1"/>
    <w:rsid w:val="65B627B7"/>
    <w:rsid w:val="66EF6E6B"/>
    <w:rsid w:val="67BF3A19"/>
    <w:rsid w:val="67D74D35"/>
    <w:rsid w:val="67EE543F"/>
    <w:rsid w:val="68EEE72D"/>
    <w:rsid w:val="69CC7BE5"/>
    <w:rsid w:val="6B3909A2"/>
    <w:rsid w:val="6B3F5A82"/>
    <w:rsid w:val="6B6F22D2"/>
    <w:rsid w:val="6B6FDE6B"/>
    <w:rsid w:val="6BB72203"/>
    <w:rsid w:val="6BE49497"/>
    <w:rsid w:val="6BFCDEE4"/>
    <w:rsid w:val="6BFFA785"/>
    <w:rsid w:val="6C6E0AED"/>
    <w:rsid w:val="6D1FD24A"/>
    <w:rsid w:val="6D74AEE1"/>
    <w:rsid w:val="6D7F94C9"/>
    <w:rsid w:val="6DFBA85F"/>
    <w:rsid w:val="6E1B067A"/>
    <w:rsid w:val="6E43B621"/>
    <w:rsid w:val="6EEE5E3E"/>
    <w:rsid w:val="6EFF8012"/>
    <w:rsid w:val="6F1773C8"/>
    <w:rsid w:val="6F73C816"/>
    <w:rsid w:val="6F8C2672"/>
    <w:rsid w:val="6FCFCF91"/>
    <w:rsid w:val="6FFD1553"/>
    <w:rsid w:val="70EB784D"/>
    <w:rsid w:val="71BF1F03"/>
    <w:rsid w:val="71FD36E3"/>
    <w:rsid w:val="72D7836D"/>
    <w:rsid w:val="72F6352D"/>
    <w:rsid w:val="73DF6DFE"/>
    <w:rsid w:val="74F67378"/>
    <w:rsid w:val="75684D63"/>
    <w:rsid w:val="759D93CC"/>
    <w:rsid w:val="75BBEBF9"/>
    <w:rsid w:val="75BD095B"/>
    <w:rsid w:val="75FB9187"/>
    <w:rsid w:val="76DB9A77"/>
    <w:rsid w:val="76DF231D"/>
    <w:rsid w:val="76EF860F"/>
    <w:rsid w:val="76FFAC00"/>
    <w:rsid w:val="777DE487"/>
    <w:rsid w:val="777E2131"/>
    <w:rsid w:val="779F9126"/>
    <w:rsid w:val="77FF41F9"/>
    <w:rsid w:val="77FF5D67"/>
    <w:rsid w:val="782B2F0D"/>
    <w:rsid w:val="78EDEE83"/>
    <w:rsid w:val="79FFEC79"/>
    <w:rsid w:val="7ADF5F24"/>
    <w:rsid w:val="7AEE1068"/>
    <w:rsid w:val="7B1B57FF"/>
    <w:rsid w:val="7B3EB325"/>
    <w:rsid w:val="7B5F947E"/>
    <w:rsid w:val="7B6D37C4"/>
    <w:rsid w:val="7BCFBE81"/>
    <w:rsid w:val="7BDF03AC"/>
    <w:rsid w:val="7BDF4ECC"/>
    <w:rsid w:val="7BFBDFCE"/>
    <w:rsid w:val="7BFD3069"/>
    <w:rsid w:val="7BFEC0E9"/>
    <w:rsid w:val="7C95E4C8"/>
    <w:rsid w:val="7D3B55AC"/>
    <w:rsid w:val="7DDF79B1"/>
    <w:rsid w:val="7DFA7C10"/>
    <w:rsid w:val="7DFBBC6B"/>
    <w:rsid w:val="7EAF3C66"/>
    <w:rsid w:val="7EB75E73"/>
    <w:rsid w:val="7EDF4194"/>
    <w:rsid w:val="7EDFB5E7"/>
    <w:rsid w:val="7EEE7EEE"/>
    <w:rsid w:val="7EF354FE"/>
    <w:rsid w:val="7EF3EE08"/>
    <w:rsid w:val="7EF79F12"/>
    <w:rsid w:val="7EFD7DC6"/>
    <w:rsid w:val="7EFD862F"/>
    <w:rsid w:val="7EFE9C29"/>
    <w:rsid w:val="7EFF21A7"/>
    <w:rsid w:val="7EFF8378"/>
    <w:rsid w:val="7F1F4E44"/>
    <w:rsid w:val="7F2E0E6A"/>
    <w:rsid w:val="7F3A51F7"/>
    <w:rsid w:val="7F7423FF"/>
    <w:rsid w:val="7F77D682"/>
    <w:rsid w:val="7F7B81AC"/>
    <w:rsid w:val="7F9E4749"/>
    <w:rsid w:val="7F9ED4B0"/>
    <w:rsid w:val="7FABE68D"/>
    <w:rsid w:val="7FAFCDA8"/>
    <w:rsid w:val="7FBF6E7E"/>
    <w:rsid w:val="7FD7DDB3"/>
    <w:rsid w:val="7FDDACAB"/>
    <w:rsid w:val="7FF7027D"/>
    <w:rsid w:val="7FFBA867"/>
    <w:rsid w:val="7FFCB3E8"/>
    <w:rsid w:val="7FFE7332"/>
    <w:rsid w:val="7FFE8747"/>
    <w:rsid w:val="7FFF232D"/>
    <w:rsid w:val="7FFFB333"/>
    <w:rsid w:val="7FFFEAAA"/>
    <w:rsid w:val="827F6900"/>
    <w:rsid w:val="876E6FFA"/>
    <w:rsid w:val="87CBCA26"/>
    <w:rsid w:val="8F73B51D"/>
    <w:rsid w:val="8FF708EF"/>
    <w:rsid w:val="956EBB73"/>
    <w:rsid w:val="958C1226"/>
    <w:rsid w:val="9C7AC001"/>
    <w:rsid w:val="9D1BE95C"/>
    <w:rsid w:val="9DBD6CA4"/>
    <w:rsid w:val="9DFB8943"/>
    <w:rsid w:val="9F7F38E6"/>
    <w:rsid w:val="9FED129F"/>
    <w:rsid w:val="A1DD5DBB"/>
    <w:rsid w:val="A3FBC9B9"/>
    <w:rsid w:val="A6391653"/>
    <w:rsid w:val="A79F1B80"/>
    <w:rsid w:val="A97D44E3"/>
    <w:rsid w:val="A9BC3619"/>
    <w:rsid w:val="AA6DB0F1"/>
    <w:rsid w:val="AB1EC99A"/>
    <w:rsid w:val="ADFF6A7E"/>
    <w:rsid w:val="AFDBD904"/>
    <w:rsid w:val="AFFE78C8"/>
    <w:rsid w:val="B3AA7AA7"/>
    <w:rsid w:val="B6DF7D61"/>
    <w:rsid w:val="B77F5AB7"/>
    <w:rsid w:val="B7F7EF35"/>
    <w:rsid w:val="B9F9C256"/>
    <w:rsid w:val="B9FD51AB"/>
    <w:rsid w:val="BBEB50E3"/>
    <w:rsid w:val="BCF5FC5E"/>
    <w:rsid w:val="BD9D9678"/>
    <w:rsid w:val="BDAF0964"/>
    <w:rsid w:val="BDBA3FEC"/>
    <w:rsid w:val="BDCB6539"/>
    <w:rsid w:val="BDF16C37"/>
    <w:rsid w:val="BDF7BD11"/>
    <w:rsid w:val="BDFD2EB9"/>
    <w:rsid w:val="BE369547"/>
    <w:rsid w:val="BEAFECD5"/>
    <w:rsid w:val="BEDF9955"/>
    <w:rsid w:val="BF611FB5"/>
    <w:rsid w:val="BFA7C020"/>
    <w:rsid w:val="BFBD7912"/>
    <w:rsid w:val="BFE7C1E5"/>
    <w:rsid w:val="BFF54D96"/>
    <w:rsid w:val="BFFB03A2"/>
    <w:rsid w:val="BFFC13B8"/>
    <w:rsid w:val="BFFC1EB4"/>
    <w:rsid w:val="BFFD3BFE"/>
    <w:rsid w:val="C63FFE8F"/>
    <w:rsid w:val="C7DF75E0"/>
    <w:rsid w:val="CB73928D"/>
    <w:rsid w:val="CBB5C319"/>
    <w:rsid w:val="CE56B94A"/>
    <w:rsid w:val="CF55A874"/>
    <w:rsid w:val="CF5D4C0C"/>
    <w:rsid w:val="CF6AAC2D"/>
    <w:rsid w:val="CF7F4F13"/>
    <w:rsid w:val="CFEF24C0"/>
    <w:rsid w:val="D5B65A75"/>
    <w:rsid w:val="D5FFE30D"/>
    <w:rsid w:val="D9FB4C13"/>
    <w:rsid w:val="D9FF854A"/>
    <w:rsid w:val="DAABA96A"/>
    <w:rsid w:val="DB7BFC7D"/>
    <w:rsid w:val="DBF75654"/>
    <w:rsid w:val="DBFE80AC"/>
    <w:rsid w:val="DCFF8A83"/>
    <w:rsid w:val="DD3FBD3C"/>
    <w:rsid w:val="DDBBF59F"/>
    <w:rsid w:val="DEA6C4AB"/>
    <w:rsid w:val="DEFFACF0"/>
    <w:rsid w:val="DF152383"/>
    <w:rsid w:val="DF6E34ED"/>
    <w:rsid w:val="DFDE92DF"/>
    <w:rsid w:val="DFFD0B7A"/>
    <w:rsid w:val="DFFECD97"/>
    <w:rsid w:val="DFFF2A7E"/>
    <w:rsid w:val="E1BF93D1"/>
    <w:rsid w:val="E35C915D"/>
    <w:rsid w:val="E3AF3EAD"/>
    <w:rsid w:val="E7776C62"/>
    <w:rsid w:val="E7BF2182"/>
    <w:rsid w:val="E7EB8D22"/>
    <w:rsid w:val="E7F7F9EB"/>
    <w:rsid w:val="E7FFFBCB"/>
    <w:rsid w:val="E9AF5C6F"/>
    <w:rsid w:val="E9FE1412"/>
    <w:rsid w:val="EBAD522C"/>
    <w:rsid w:val="EBAFA3F7"/>
    <w:rsid w:val="EBBFBFAF"/>
    <w:rsid w:val="EBEB9FCA"/>
    <w:rsid w:val="EBEE4E36"/>
    <w:rsid w:val="EBF36CD3"/>
    <w:rsid w:val="ED7081A2"/>
    <w:rsid w:val="ED7FB36C"/>
    <w:rsid w:val="EDCF312D"/>
    <w:rsid w:val="EE2F066B"/>
    <w:rsid w:val="EEBEB6AA"/>
    <w:rsid w:val="EEF6A8A1"/>
    <w:rsid w:val="EEFE75D0"/>
    <w:rsid w:val="EFBAE035"/>
    <w:rsid w:val="EFBB7DE9"/>
    <w:rsid w:val="EFDB89E2"/>
    <w:rsid w:val="EFED669F"/>
    <w:rsid w:val="EFFB50F7"/>
    <w:rsid w:val="F0F04EF5"/>
    <w:rsid w:val="F2E3BA63"/>
    <w:rsid w:val="F3EF38E9"/>
    <w:rsid w:val="F3EF7C1F"/>
    <w:rsid w:val="F3FF3D93"/>
    <w:rsid w:val="F437480A"/>
    <w:rsid w:val="F5AE2083"/>
    <w:rsid w:val="F5D7E1CE"/>
    <w:rsid w:val="F63733B1"/>
    <w:rsid w:val="F63F10E2"/>
    <w:rsid w:val="F67F6F73"/>
    <w:rsid w:val="F6FF1214"/>
    <w:rsid w:val="F756E8B0"/>
    <w:rsid w:val="F77F776E"/>
    <w:rsid w:val="F7B7E69B"/>
    <w:rsid w:val="F7BF525B"/>
    <w:rsid w:val="F7DFB216"/>
    <w:rsid w:val="F7E35664"/>
    <w:rsid w:val="F7F7E5E4"/>
    <w:rsid w:val="F7FEE649"/>
    <w:rsid w:val="F7FF9515"/>
    <w:rsid w:val="F9F6DA12"/>
    <w:rsid w:val="FA6650D7"/>
    <w:rsid w:val="FA6918EA"/>
    <w:rsid w:val="FAF0EE60"/>
    <w:rsid w:val="FAFB6D1A"/>
    <w:rsid w:val="FB54B4DA"/>
    <w:rsid w:val="FBA4951A"/>
    <w:rsid w:val="FBBB9DE2"/>
    <w:rsid w:val="FBD42AA9"/>
    <w:rsid w:val="FBFE0504"/>
    <w:rsid w:val="FBFF1621"/>
    <w:rsid w:val="FBFF878A"/>
    <w:rsid w:val="FC9A96BA"/>
    <w:rsid w:val="FCB71E42"/>
    <w:rsid w:val="FCF72B22"/>
    <w:rsid w:val="FCFB90CD"/>
    <w:rsid w:val="FCFCB595"/>
    <w:rsid w:val="FD3FEF36"/>
    <w:rsid w:val="FD7761A2"/>
    <w:rsid w:val="FD7EAB93"/>
    <w:rsid w:val="FDAF6200"/>
    <w:rsid w:val="FDEBF4A6"/>
    <w:rsid w:val="FDEF3F02"/>
    <w:rsid w:val="FDEF7393"/>
    <w:rsid w:val="FDF51F12"/>
    <w:rsid w:val="FDF76AA5"/>
    <w:rsid w:val="FDFF3C8F"/>
    <w:rsid w:val="FDFF7D52"/>
    <w:rsid w:val="FDFFD347"/>
    <w:rsid w:val="FE3EAD69"/>
    <w:rsid w:val="FEB72F18"/>
    <w:rsid w:val="FEBDE4E5"/>
    <w:rsid w:val="FEBE6976"/>
    <w:rsid w:val="FEBFBA5A"/>
    <w:rsid w:val="FEC73B3E"/>
    <w:rsid w:val="FED7065D"/>
    <w:rsid w:val="FEDF4467"/>
    <w:rsid w:val="FEFDFC9A"/>
    <w:rsid w:val="FEFE05C9"/>
    <w:rsid w:val="FEFFE91E"/>
    <w:rsid w:val="FEFFF16A"/>
    <w:rsid w:val="FF53E99E"/>
    <w:rsid w:val="FF571DB7"/>
    <w:rsid w:val="FF7368F9"/>
    <w:rsid w:val="FF9ED99B"/>
    <w:rsid w:val="FFB63ECB"/>
    <w:rsid w:val="FFB973A5"/>
    <w:rsid w:val="FFBA04A0"/>
    <w:rsid w:val="FFE7CEF3"/>
    <w:rsid w:val="FFEB1E8D"/>
    <w:rsid w:val="FFEB7B77"/>
    <w:rsid w:val="FFEFDEE2"/>
    <w:rsid w:val="FFF7700F"/>
    <w:rsid w:val="FFF7880F"/>
    <w:rsid w:val="FFF7E6ED"/>
    <w:rsid w:val="FFFBE0AD"/>
    <w:rsid w:val="FFFBF972"/>
    <w:rsid w:val="FFFD0029"/>
    <w:rsid w:val="FFFD5771"/>
    <w:rsid w:val="FFFE3484"/>
    <w:rsid w:val="FFFEB2AA"/>
    <w:rsid w:val="FFFECC9B"/>
    <w:rsid w:val="FFFF30BD"/>
    <w:rsid w:val="FFFFA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Cs w:val="24"/>
    </w:rPr>
  </w:style>
  <w:style w:type="paragraph" w:styleId="6">
    <w:name w:val="Body Text Indent"/>
    <w:basedOn w:val="1"/>
    <w:qFormat/>
    <w:uiPriority w:val="0"/>
    <w:pPr>
      <w:ind w:firstLine="640" w:firstLineChars="200"/>
    </w:pPr>
    <w:rPr>
      <w:rFonts w:ascii="仿宋_GB2312" w:hAnsi="Times New Roman" w:eastAsia="仿宋_GB2312" w:cs="Times New Roman"/>
      <w:bCs/>
      <w:sz w:val="32"/>
      <w:szCs w:val="24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link w:val="3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221</Characters>
  <Lines>45</Lines>
  <Paragraphs>12</Paragraphs>
  <TotalTime>0</TotalTime>
  <ScaleCrop>false</ScaleCrop>
  <LinksUpToDate>false</LinksUpToDate>
  <CharactersWithSpaces>221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2022-06-07T03:23:00Z</dcterms:created>
  <dc:creator>Irene.</dc:creator>
  <cp:lastModifiedBy>设计</cp:lastModifiedBy>
  <cp:lastPrinted>2022-06-09T10:11:00Z</cp:lastPrinted>
  <dcterms:modified xsi:type="dcterms:W3CDTF">2022-09-01T09:36:16Z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20E248148CA691489BDB9662E4389274</vt:lpwstr>
  </property>
</Properties>
</file>